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89B3C" w14:textId="77777777" w:rsidR="00997631" w:rsidRPr="00ED39AA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D39AA">
        <w:rPr>
          <w:rFonts w:ascii="Times New Roman" w:hAnsi="Times New Roman" w:cs="Times New Roman"/>
          <w:sz w:val="24"/>
          <w:szCs w:val="24"/>
        </w:rPr>
        <w:t>Приложение 6</w:t>
      </w:r>
    </w:p>
    <w:p w14:paraId="0FF8272A" w14:textId="77777777" w:rsidR="00997631" w:rsidRPr="00ED39AA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D39AA">
        <w:rPr>
          <w:rFonts w:ascii="Times New Roman" w:hAnsi="Times New Roman" w:cs="Times New Roman"/>
          <w:sz w:val="24"/>
          <w:szCs w:val="24"/>
        </w:rPr>
        <w:t xml:space="preserve">к бюджету Лесозаводского                                                                                              </w:t>
      </w:r>
    </w:p>
    <w:p w14:paraId="3E032BFB" w14:textId="77777777" w:rsidR="00997631" w:rsidRPr="00ED39AA" w:rsidRDefault="00FB66D4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D39AA">
        <w:rPr>
          <w:rFonts w:ascii="Times New Roman" w:hAnsi="Times New Roman" w:cs="Times New Roman"/>
          <w:sz w:val="24"/>
          <w:szCs w:val="24"/>
        </w:rPr>
        <w:t>муниципального</w:t>
      </w:r>
      <w:r w:rsidR="00997631" w:rsidRPr="00ED39AA">
        <w:rPr>
          <w:rFonts w:ascii="Times New Roman" w:hAnsi="Times New Roman" w:cs="Times New Roman"/>
          <w:sz w:val="24"/>
          <w:szCs w:val="24"/>
        </w:rPr>
        <w:t xml:space="preserve"> округа на 202</w:t>
      </w:r>
      <w:r w:rsidRPr="00ED39AA">
        <w:rPr>
          <w:rFonts w:ascii="Times New Roman" w:hAnsi="Times New Roman" w:cs="Times New Roman"/>
          <w:sz w:val="24"/>
          <w:szCs w:val="24"/>
        </w:rPr>
        <w:t>6</w:t>
      </w:r>
      <w:r w:rsidR="00997631" w:rsidRPr="00ED39AA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1ABB1F17" w14:textId="77777777" w:rsidR="00997631" w:rsidRPr="00ED39AA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D39AA">
        <w:rPr>
          <w:rFonts w:ascii="Times New Roman" w:hAnsi="Times New Roman" w:cs="Times New Roman"/>
          <w:sz w:val="24"/>
          <w:szCs w:val="24"/>
        </w:rPr>
        <w:t>и плановый период 202</w:t>
      </w:r>
      <w:r w:rsidR="00FB66D4" w:rsidRPr="00ED39AA">
        <w:rPr>
          <w:rFonts w:ascii="Times New Roman" w:hAnsi="Times New Roman" w:cs="Times New Roman"/>
          <w:sz w:val="24"/>
          <w:szCs w:val="24"/>
        </w:rPr>
        <w:t>7</w:t>
      </w:r>
      <w:r w:rsidRPr="00ED39AA">
        <w:rPr>
          <w:rFonts w:ascii="Times New Roman" w:hAnsi="Times New Roman" w:cs="Times New Roman"/>
          <w:sz w:val="24"/>
          <w:szCs w:val="24"/>
        </w:rPr>
        <w:t xml:space="preserve"> и 202</w:t>
      </w:r>
      <w:r w:rsidR="00FB66D4" w:rsidRPr="00ED39AA">
        <w:rPr>
          <w:rFonts w:ascii="Times New Roman" w:hAnsi="Times New Roman" w:cs="Times New Roman"/>
          <w:sz w:val="24"/>
          <w:szCs w:val="24"/>
        </w:rPr>
        <w:t>8</w:t>
      </w:r>
      <w:r w:rsidRPr="00ED39AA">
        <w:rPr>
          <w:rFonts w:ascii="Times New Roman" w:hAnsi="Times New Roman" w:cs="Times New Roman"/>
          <w:sz w:val="24"/>
          <w:szCs w:val="24"/>
        </w:rPr>
        <w:t xml:space="preserve"> годов</w:t>
      </w:r>
    </w:p>
    <w:p w14:paraId="17A48635" w14:textId="77777777" w:rsidR="00997631" w:rsidRPr="00ED39AA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14:paraId="1DBD525C" w14:textId="77777777" w:rsidR="00997631" w:rsidRPr="001B619B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18"/>
          <w:szCs w:val="18"/>
        </w:rPr>
      </w:pPr>
    </w:p>
    <w:p w14:paraId="030D4242" w14:textId="77777777" w:rsidR="00997631" w:rsidRPr="001B619B" w:rsidRDefault="00997631" w:rsidP="00997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1B619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Распределение бюджетных ассигнований из бюджета </w:t>
      </w:r>
    </w:p>
    <w:p w14:paraId="2EB37F3F" w14:textId="77777777" w:rsidR="00997631" w:rsidRPr="001B619B" w:rsidRDefault="00997631" w:rsidP="00997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1B619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Лесозаводского </w:t>
      </w:r>
      <w:r w:rsidR="00FB66D4" w:rsidRPr="001B619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муниципального </w:t>
      </w:r>
      <w:r w:rsidRPr="001B619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округа на 202</w:t>
      </w:r>
      <w:r w:rsidR="00FB66D4" w:rsidRPr="001B619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6</w:t>
      </w:r>
      <w:r w:rsidRPr="001B619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год по ведомственной </w:t>
      </w:r>
    </w:p>
    <w:p w14:paraId="3725603E" w14:textId="77777777" w:rsidR="00997631" w:rsidRPr="001B619B" w:rsidRDefault="00997631" w:rsidP="00997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1B619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структуре расходов бюджета Лесозаводского </w:t>
      </w:r>
      <w:r w:rsidR="00FB66D4" w:rsidRPr="001B619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муниципального </w:t>
      </w:r>
      <w:r w:rsidRPr="001B619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округа</w:t>
      </w:r>
    </w:p>
    <w:p w14:paraId="2FE9F886" w14:textId="77777777" w:rsidR="00997631" w:rsidRPr="001B619B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18"/>
          <w:szCs w:val="18"/>
        </w:rPr>
      </w:pPr>
    </w:p>
    <w:tbl>
      <w:tblPr>
        <w:tblW w:w="10348" w:type="dxa"/>
        <w:tblInd w:w="392" w:type="dxa"/>
        <w:tblLook w:val="04A0" w:firstRow="1" w:lastRow="0" w:firstColumn="1" w:lastColumn="0" w:noHBand="0" w:noVBand="1"/>
      </w:tblPr>
      <w:tblGrid>
        <w:gridCol w:w="5386"/>
        <w:gridCol w:w="851"/>
        <w:gridCol w:w="709"/>
        <w:gridCol w:w="1275"/>
        <w:gridCol w:w="709"/>
        <w:gridCol w:w="1418"/>
      </w:tblGrid>
      <w:tr w:rsidR="008333C6" w:rsidRPr="001B619B" w14:paraId="3F4E8242" w14:textId="77777777" w:rsidTr="001B619B"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F009E4" w14:textId="77777777" w:rsidR="008333C6" w:rsidRPr="001B619B" w:rsidRDefault="008333C6" w:rsidP="008333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619B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B8482B" w14:textId="77777777" w:rsidR="008333C6" w:rsidRPr="001B619B" w:rsidRDefault="008333C6" w:rsidP="008333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619B">
              <w:rPr>
                <w:rFonts w:ascii="Times New Roman" w:hAnsi="Times New Roman" w:cs="Times New Roman"/>
                <w:b/>
                <w:sz w:val="18"/>
                <w:szCs w:val="18"/>
              </w:rPr>
              <w:t>Вед.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57962" w14:textId="77777777" w:rsidR="008333C6" w:rsidRPr="001B619B" w:rsidRDefault="008333C6" w:rsidP="008333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619B">
              <w:rPr>
                <w:rFonts w:ascii="Times New Roman" w:hAnsi="Times New Roman" w:cs="Times New Roman"/>
                <w:b/>
                <w:sz w:val="18"/>
                <w:szCs w:val="18"/>
              </w:rPr>
              <w:t>Разд.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FE5D53" w14:textId="77777777" w:rsidR="008333C6" w:rsidRPr="001B619B" w:rsidRDefault="008333C6" w:rsidP="008333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B619B">
              <w:rPr>
                <w:rFonts w:ascii="Times New Roman" w:hAnsi="Times New Roman" w:cs="Times New Roman"/>
                <w:b/>
                <w:sz w:val="18"/>
                <w:szCs w:val="18"/>
              </w:rPr>
              <w:t>Ц.ст</w:t>
            </w:r>
            <w:proofErr w:type="spellEnd"/>
            <w:r w:rsidRPr="001B619B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EFFE2" w14:textId="77777777" w:rsidR="008333C6" w:rsidRPr="001B619B" w:rsidRDefault="008333C6" w:rsidP="008333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B619B">
              <w:rPr>
                <w:rFonts w:ascii="Times New Roman" w:hAnsi="Times New Roman" w:cs="Times New Roman"/>
                <w:b/>
                <w:sz w:val="18"/>
                <w:szCs w:val="18"/>
              </w:rPr>
              <w:t>Расх</w:t>
            </w:r>
            <w:proofErr w:type="spellEnd"/>
            <w:r w:rsidRPr="001B619B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BB6CEC" w14:textId="77777777" w:rsidR="008333C6" w:rsidRPr="001B619B" w:rsidRDefault="008333C6" w:rsidP="008333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619B">
              <w:rPr>
                <w:rFonts w:ascii="Times New Roman" w:hAnsi="Times New Roman" w:cs="Times New Roman"/>
                <w:b/>
                <w:sz w:val="18"/>
                <w:szCs w:val="18"/>
              </w:rPr>
              <w:t>Сумма на 2026 год, рублей</w:t>
            </w:r>
          </w:p>
        </w:tc>
      </w:tr>
      <w:tr w:rsidR="00ED39AA" w:rsidRPr="001B619B" w14:paraId="0D902A23" w14:textId="77777777" w:rsidTr="001B619B">
        <w:trPr>
          <w:trHeight w:val="227"/>
        </w:trPr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E806BA" w14:textId="77777777" w:rsidR="00ED39AA" w:rsidRPr="001B619B" w:rsidRDefault="00ED39AA" w:rsidP="00ED39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Муниципальное казенное учреждение "Управление по делам гражданской обороны и чрезвычайным ситуациям Лесозаводского муниципального округа"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56E4DC" w14:textId="77777777" w:rsidR="00ED39AA" w:rsidRPr="001B619B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6BD38" w14:textId="77777777" w:rsidR="00ED39AA" w:rsidRPr="001B619B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E5B308" w14:textId="77777777" w:rsidR="00ED39AA" w:rsidRPr="001B619B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1221C1" w14:textId="77777777" w:rsidR="00ED39AA" w:rsidRPr="001B619B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A5E007" w14:textId="77777777" w:rsidR="00ED39AA" w:rsidRPr="001B619B" w:rsidRDefault="00ED39AA" w:rsidP="00ED3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28 408 989,25</w:t>
            </w:r>
          </w:p>
        </w:tc>
      </w:tr>
      <w:tr w:rsidR="00ED39AA" w:rsidRPr="001B619B" w14:paraId="5568896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AD4007" w14:textId="77777777" w:rsidR="00ED39AA" w:rsidRPr="001B619B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7E390B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F0F13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D20899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08E00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748D96" w14:textId="77777777" w:rsidR="00ED39AA" w:rsidRPr="001B619B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14 370 880,00</w:t>
            </w:r>
          </w:p>
        </w:tc>
      </w:tr>
      <w:tr w:rsidR="00ED39AA" w:rsidRPr="001B619B" w14:paraId="15B84A4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6D4E47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60C34C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311BB7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0124E7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F1A1A3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D2BD63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14 370 880,00</w:t>
            </w:r>
          </w:p>
        </w:tc>
      </w:tr>
      <w:tr w:rsidR="00ED39AA" w:rsidRPr="001B619B" w14:paraId="0895FD3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060199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81DD4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D204A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6C7B4B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C2BFDE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477667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14 370 880,00</w:t>
            </w:r>
          </w:p>
        </w:tc>
      </w:tr>
      <w:tr w:rsidR="00ED39AA" w:rsidRPr="001B619B" w14:paraId="1A04D1F6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204932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50D08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1CE24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7DF393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F62697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33670A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14 370 880,00</w:t>
            </w:r>
          </w:p>
        </w:tc>
      </w:tr>
      <w:tr w:rsidR="00ED39AA" w:rsidRPr="001B619B" w14:paraId="47C1A261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F7905A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99932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26FE75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CD2E8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33C043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6383BD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14 370 880,00</w:t>
            </w:r>
          </w:p>
        </w:tc>
      </w:tr>
      <w:tr w:rsidR="00ED39AA" w:rsidRPr="001B619B" w14:paraId="2F1926F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7F5055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39B8B4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6F937B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79911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C06DDB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35B7A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14 370 880,00</w:t>
            </w:r>
          </w:p>
        </w:tc>
      </w:tr>
      <w:tr w:rsidR="00ED39AA" w:rsidRPr="001B619B" w14:paraId="48F9D69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F8D527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629E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539DE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D65D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9729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D6073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13 766 400,00</w:t>
            </w:r>
          </w:p>
        </w:tc>
      </w:tr>
      <w:tr w:rsidR="00ED39AA" w:rsidRPr="001B619B" w14:paraId="32E36F47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AA759D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6ECD3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C2C3B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C1BE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282D0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3A4BB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13 766 400,00</w:t>
            </w:r>
          </w:p>
        </w:tc>
      </w:tr>
      <w:tr w:rsidR="00ED39AA" w:rsidRPr="001B619B" w14:paraId="26ECA92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30CC5C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1CCFE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0624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8033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FDD0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1E0D30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604 480,00</w:t>
            </w:r>
          </w:p>
        </w:tc>
      </w:tr>
      <w:tr w:rsidR="00ED39AA" w:rsidRPr="001B619B" w14:paraId="4A854D76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2223C8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C3935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F89DD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CC192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ED8AB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EE7182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604 480,00</w:t>
            </w:r>
          </w:p>
        </w:tc>
      </w:tr>
      <w:tr w:rsidR="00ED39AA" w:rsidRPr="001B619B" w14:paraId="4D0F64A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F97B69" w14:textId="77777777" w:rsidR="00ED39AA" w:rsidRPr="001B619B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0594A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6E4653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C9AD8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1D2F40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AA1D6" w14:textId="77777777" w:rsidR="00ED39AA" w:rsidRPr="001B619B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14 038 109,25</w:t>
            </w:r>
          </w:p>
        </w:tc>
      </w:tr>
      <w:tr w:rsidR="00ED39AA" w:rsidRPr="001B619B" w14:paraId="55CA9CA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967486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1288C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7D63F7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70E428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D9BD0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7F46C4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14 038 109,25</w:t>
            </w:r>
          </w:p>
        </w:tc>
      </w:tr>
      <w:tr w:rsidR="00ED39AA" w:rsidRPr="001B619B" w14:paraId="741961F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E794A5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безопасности жизнедеятельности населения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3E54B5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48AA2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872B64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985A32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8F2D9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14 038 109,25</w:t>
            </w:r>
          </w:p>
        </w:tc>
      </w:tr>
      <w:tr w:rsidR="00ED39AA" w:rsidRPr="001B619B" w14:paraId="6D9D8A9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D15486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Лесозаводского муниципального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A446E9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413542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A4EBEF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C0A31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1FAF87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14 038 109,25</w:t>
            </w:r>
          </w:p>
        </w:tc>
      </w:tr>
      <w:tr w:rsidR="00ED39AA" w:rsidRPr="001B619B" w14:paraId="4522D6E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DA6D57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безопасности жизнедеятельности населения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17C26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24739B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3C4D1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527905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F9684B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14 038 109,25</w:t>
            </w:r>
          </w:p>
        </w:tc>
      </w:tr>
      <w:tr w:rsidR="00ED39AA" w:rsidRPr="001B619B" w14:paraId="4084776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9BCEC2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из вышестоящего бюджета на мероприятия в области использования и охраны водных объектов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7DD11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C8A0ED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2967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0710092130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227B8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AA04D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11 687 869,25</w:t>
            </w:r>
          </w:p>
        </w:tc>
      </w:tr>
      <w:tr w:rsidR="00ED39AA" w:rsidRPr="001B619B" w14:paraId="15520C3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E469B4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B7F15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24D0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40F44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0710092130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75A1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84DEC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11 687 869,25</w:t>
            </w:r>
          </w:p>
        </w:tc>
      </w:tr>
      <w:tr w:rsidR="00ED39AA" w:rsidRPr="001B619B" w14:paraId="19C53AF7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AC27CD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7F9A5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50142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115D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0710092130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EFF5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A69595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11 687 869,25</w:t>
            </w:r>
          </w:p>
        </w:tc>
      </w:tr>
      <w:tr w:rsidR="00ED39AA" w:rsidRPr="001B619B" w14:paraId="4871257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73D44C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обеспечения безопасности жизнедеятельности населения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A434C8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89E04E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6EEFB8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0710093570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F487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B3F1E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1 988 759,00</w:t>
            </w:r>
          </w:p>
        </w:tc>
      </w:tr>
      <w:tr w:rsidR="00ED39AA" w:rsidRPr="001B619B" w14:paraId="27869C8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B7D9BE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2923B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D021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5426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0710093570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E16FE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8F3F93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1 988 759,00</w:t>
            </w:r>
          </w:p>
        </w:tc>
      </w:tr>
      <w:tr w:rsidR="00ED39AA" w:rsidRPr="001B619B" w14:paraId="5BBA3E9D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2FD4BC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12D8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3B756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14759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0710093570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F10FE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B10A5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1 988 759,00</w:t>
            </w:r>
          </w:p>
        </w:tc>
      </w:tr>
      <w:tr w:rsidR="00ED39AA" w:rsidRPr="001B619B" w14:paraId="50EC74F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01017A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использования и охраны водных объектов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A2632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C209EE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03F5F5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F93A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FDA09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361 481,00</w:t>
            </w:r>
          </w:p>
        </w:tc>
      </w:tr>
      <w:tr w:rsidR="00ED39AA" w:rsidRPr="001B619B" w14:paraId="11C9BA4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51196E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94CA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F802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B378C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2D882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DA898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361 481,00</w:t>
            </w:r>
          </w:p>
        </w:tc>
      </w:tr>
      <w:tr w:rsidR="00ED39AA" w:rsidRPr="001B619B" w14:paraId="5DC0373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FC9861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6E7F8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1E4F8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DF2D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910A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C15AAB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361 481,00</w:t>
            </w:r>
          </w:p>
        </w:tc>
      </w:tr>
      <w:tr w:rsidR="00ED39AA" w:rsidRPr="001B619B" w14:paraId="22BA6EF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127AA4" w14:textId="77777777" w:rsidR="00ED39AA" w:rsidRPr="001B619B" w:rsidRDefault="00ED39AA" w:rsidP="00ED39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Контрольно-счетная палата Лесозаводского муниципального округа</w:t>
            </w:r>
            <w:r w:rsidR="00D54A5F"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Приморского края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F7BAA0" w14:textId="77777777" w:rsidR="00ED39AA" w:rsidRPr="001B619B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BF45D1" w14:textId="77777777" w:rsidR="00ED39AA" w:rsidRPr="001B619B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65DE2" w14:textId="77777777" w:rsidR="00ED39AA" w:rsidRPr="001B619B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C83CB" w14:textId="77777777" w:rsidR="00ED39AA" w:rsidRPr="001B619B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8AA4E" w14:textId="77777777" w:rsidR="00ED39AA" w:rsidRPr="001B619B" w:rsidRDefault="00ED39AA" w:rsidP="00ED3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6 795 150,00</w:t>
            </w:r>
          </w:p>
        </w:tc>
      </w:tr>
      <w:tr w:rsidR="00ED39AA" w:rsidRPr="001B619B" w14:paraId="03B87C9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3EF016" w14:textId="77777777" w:rsidR="00ED39AA" w:rsidRPr="001B619B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8D6258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02A874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0545DA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5A29F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4C9337" w14:textId="77777777" w:rsidR="00ED39AA" w:rsidRPr="001B619B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6 795 150,00</w:t>
            </w:r>
          </w:p>
        </w:tc>
      </w:tr>
      <w:tr w:rsidR="00ED39AA" w:rsidRPr="001B619B" w14:paraId="565F1EF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8FD3D7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BEC109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005F9F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611914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0BBE39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D861F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6 795 150,00</w:t>
            </w:r>
          </w:p>
        </w:tc>
      </w:tr>
      <w:tr w:rsidR="00ED39AA" w:rsidRPr="001B619B" w14:paraId="1B173C1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32C890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44FAF4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5C36C9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AE9630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C468C3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3B298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6 795 150,00</w:t>
            </w:r>
          </w:p>
        </w:tc>
      </w:tr>
      <w:tr w:rsidR="00ED39AA" w:rsidRPr="001B619B" w14:paraId="0D43DE0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6869FC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B6D484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03C258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435D25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59309A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AA6DD3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6 795 150,00</w:t>
            </w:r>
          </w:p>
        </w:tc>
      </w:tr>
      <w:tr w:rsidR="00ED39AA" w:rsidRPr="001B619B" w14:paraId="7D1C1F4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A9194A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C23EC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3AC7E9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1411CE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BF5B6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E13D7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6 795 150,00</w:t>
            </w:r>
          </w:p>
        </w:tc>
      </w:tr>
      <w:tr w:rsidR="00ED39AA" w:rsidRPr="001B619B" w14:paraId="5CE322F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E9EB72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Руководство и управление в сфере установленных функций Контрольно-счётной палаты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FA54D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95D9E8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D5614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021CB7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4613C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4 718 220,00</w:t>
            </w:r>
          </w:p>
        </w:tc>
      </w:tr>
      <w:tr w:rsidR="00ED39AA" w:rsidRPr="001B619B" w14:paraId="79240FF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C08A30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8218F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4D18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E66C3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D3AF0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EED9BE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4 582 030,00</w:t>
            </w:r>
          </w:p>
        </w:tc>
      </w:tr>
      <w:tr w:rsidR="00ED39AA" w:rsidRPr="001B619B" w14:paraId="0C33455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852435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CB0F5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89A2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FB02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6838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A13320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4 582 030,00</w:t>
            </w:r>
          </w:p>
        </w:tc>
      </w:tr>
      <w:tr w:rsidR="00ED39AA" w:rsidRPr="001B619B" w14:paraId="5716A64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F8036F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A8713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0C5E8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92BA6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04FF9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CD3FD5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134 190,00</w:t>
            </w:r>
          </w:p>
        </w:tc>
      </w:tr>
      <w:tr w:rsidR="00ED39AA" w:rsidRPr="001B619B" w14:paraId="711DB1F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F58161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7137A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21F6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2C4CD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8C054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B371B3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134 190,00</w:t>
            </w:r>
          </w:p>
        </w:tc>
      </w:tr>
      <w:tr w:rsidR="00ED39AA" w:rsidRPr="001B619B" w14:paraId="49B444A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4278E7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24F3B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A7478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F731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9EEE8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329613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2 000,00</w:t>
            </w:r>
          </w:p>
        </w:tc>
      </w:tr>
      <w:tr w:rsidR="00ED39AA" w:rsidRPr="001B619B" w14:paraId="4C0C7C8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BB584C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371EF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BF54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EC53F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5E220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4BD3E2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2 000,00</w:t>
            </w:r>
          </w:p>
        </w:tc>
      </w:tr>
      <w:tr w:rsidR="00ED39AA" w:rsidRPr="001B619B" w14:paraId="4AF026CD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128224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Председатель Контрольно-счётной палаты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767E8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FA1E67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6D1734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0122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59ACA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2 076 930,00</w:t>
            </w:r>
          </w:p>
        </w:tc>
      </w:tr>
      <w:tr w:rsidR="00ED39AA" w:rsidRPr="001B619B" w14:paraId="4FBD36C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0D6434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CA280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DBE2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24A78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B92D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7D80A7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2 069 930,00</w:t>
            </w:r>
          </w:p>
        </w:tc>
      </w:tr>
      <w:tr w:rsidR="00ED39AA" w:rsidRPr="001B619B" w14:paraId="1726035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EB14EF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8EE7D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612D3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0FCE4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6A327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EFEE9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2 069 930,00</w:t>
            </w:r>
          </w:p>
        </w:tc>
      </w:tr>
      <w:tr w:rsidR="00ED39AA" w:rsidRPr="001B619B" w14:paraId="3FC6722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5BF502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D3089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FE8CC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6AD5F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9EC58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0DE992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7 000,00</w:t>
            </w:r>
          </w:p>
        </w:tc>
      </w:tr>
      <w:tr w:rsidR="00ED39AA" w:rsidRPr="001B619B" w14:paraId="513D4B1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166CDB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ADED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24547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C9626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1B97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C55AE7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7 000,00</w:t>
            </w:r>
          </w:p>
        </w:tc>
      </w:tr>
      <w:tr w:rsidR="00ED39AA" w:rsidRPr="001B619B" w14:paraId="51170F4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76EF99" w14:textId="77777777" w:rsidR="00ED39AA" w:rsidRPr="001B619B" w:rsidRDefault="00ED39AA" w:rsidP="00ED39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Муниципальное казенное учреждение "Управление образования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D2A189" w14:textId="77777777" w:rsidR="00ED39AA" w:rsidRPr="001B619B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8C069E" w14:textId="77777777" w:rsidR="00ED39AA" w:rsidRPr="001B619B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6D348" w14:textId="77777777" w:rsidR="00ED39AA" w:rsidRPr="001B619B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4462F8" w14:textId="77777777" w:rsidR="00ED39AA" w:rsidRPr="001B619B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5C0EE" w14:textId="77777777" w:rsidR="00ED39AA" w:rsidRPr="001B619B" w:rsidRDefault="00ED39AA" w:rsidP="00ED3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1 378 567 974,89</w:t>
            </w:r>
          </w:p>
        </w:tc>
      </w:tr>
      <w:tr w:rsidR="00ED39AA" w:rsidRPr="001B619B" w14:paraId="19B3248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B0EB34" w14:textId="77777777" w:rsidR="00ED39AA" w:rsidRPr="001B619B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3C2BBE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66E99E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D4B2F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DA1C6C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1269C" w14:textId="77777777" w:rsidR="00ED39AA" w:rsidRPr="001B619B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1 367 055 436,89</w:t>
            </w:r>
          </w:p>
        </w:tc>
      </w:tr>
      <w:tr w:rsidR="00ED39AA" w:rsidRPr="001B619B" w14:paraId="15BE8E7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8D6AF9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D85B6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0F53E3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11EADA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6BA0A8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F49CA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422 191 381,00</w:t>
            </w:r>
          </w:p>
        </w:tc>
      </w:tr>
      <w:tr w:rsidR="00ED39AA" w:rsidRPr="001B619B" w14:paraId="1B45C346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6D55E2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системы дошкольного образования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849E55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BB1DE8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77573A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5A0EFC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FD94E5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422 191 381,00</w:t>
            </w:r>
          </w:p>
        </w:tc>
      </w:tr>
      <w:tr w:rsidR="00ED39AA" w:rsidRPr="001B619B" w14:paraId="284F4FC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61231B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C9D82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36C86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E74AE4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30CA1F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C6D111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422 191 381,00</w:t>
            </w:r>
          </w:p>
        </w:tc>
      </w:tr>
      <w:tr w:rsidR="00ED39AA" w:rsidRPr="001B619B" w14:paraId="2D6E2D0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B4F7B1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системы дошкольного образования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8EE5B8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F81F6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F98419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4D82BB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9D1CFF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422 191 381,00</w:t>
            </w:r>
          </w:p>
        </w:tc>
      </w:tr>
      <w:tr w:rsidR="00ED39AA" w:rsidRPr="001B619B" w14:paraId="7FAB5A7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C2C0A1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64E53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B9304A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E5627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BC1D1E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5C09E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141 742 480,00</w:t>
            </w:r>
          </w:p>
        </w:tc>
      </w:tr>
      <w:tr w:rsidR="00ED39AA" w:rsidRPr="001B619B" w14:paraId="3B3C8BE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BB7F98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1AD2B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13ABD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B4821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EF998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E19C79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141 742 480,00</w:t>
            </w:r>
          </w:p>
        </w:tc>
      </w:tr>
      <w:tr w:rsidR="00ED39AA" w:rsidRPr="001B619B" w14:paraId="5B3107A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D0BEE5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3808B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B3572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36AF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BE3B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ECD195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141 742 480,00</w:t>
            </w:r>
          </w:p>
        </w:tc>
      </w:tr>
      <w:tr w:rsidR="00ED39AA" w:rsidRPr="001B619B" w14:paraId="320B1E1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FECF23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D19CE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B3AE2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C24F6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2BB0E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1EC8D3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1 700 000,00</w:t>
            </w:r>
          </w:p>
        </w:tc>
      </w:tr>
      <w:tr w:rsidR="00ED39AA" w:rsidRPr="001B619B" w14:paraId="758BF39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8E5795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C2D94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747A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47BA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A79E8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79DFD0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1 700 000,00</w:t>
            </w:r>
          </w:p>
        </w:tc>
      </w:tr>
      <w:tr w:rsidR="00ED39AA" w:rsidRPr="001B619B" w14:paraId="647EDE3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0C0D0C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5D332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FC53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BEBB3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0B85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4DDF5E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1 700 000,00</w:t>
            </w:r>
          </w:p>
        </w:tc>
      </w:tr>
      <w:tr w:rsidR="00ED39AA" w:rsidRPr="001B619B" w14:paraId="10E01377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206967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 из</w:t>
            </w:r>
            <w:proofErr w:type="gramEnd"/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вышестоящего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788ACE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1DA61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D3710A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45025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A3682B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275 880 901,00</w:t>
            </w:r>
          </w:p>
        </w:tc>
      </w:tr>
      <w:tr w:rsidR="00ED39AA" w:rsidRPr="001B619B" w14:paraId="09F4077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576789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2BF28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3CCF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DB8BE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930B2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F1EFA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275 880 901,00</w:t>
            </w:r>
          </w:p>
        </w:tc>
      </w:tr>
      <w:tr w:rsidR="00ED39AA" w:rsidRPr="001B619B" w14:paraId="3B641A1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CED48A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CA57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23F53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3CB1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126E4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E1DA5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275 880 901,00</w:t>
            </w:r>
          </w:p>
        </w:tc>
      </w:tr>
      <w:tr w:rsidR="00ED39AA" w:rsidRPr="001B619B" w14:paraId="7BD3F09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497AFD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FFE9D7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BAC435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05FCB2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C1188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F95237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2 868 000,00</w:t>
            </w:r>
          </w:p>
        </w:tc>
      </w:tr>
      <w:tr w:rsidR="00ED39AA" w:rsidRPr="001B619B" w14:paraId="021076CD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C14D7D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C6614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8F4C8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774EE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19C8E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3E3F55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2 868 000,00</w:t>
            </w:r>
          </w:p>
        </w:tc>
      </w:tr>
      <w:tr w:rsidR="00ED39AA" w:rsidRPr="001B619B" w14:paraId="7258DFC7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AA3E8F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ED49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F3B4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B25ED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C8F6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75370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2 868 000,00</w:t>
            </w:r>
          </w:p>
        </w:tc>
      </w:tr>
      <w:tr w:rsidR="00ED39AA" w:rsidRPr="001B619B" w14:paraId="617F3F8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8DCB4E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BD4C79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2B8F55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266D64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3F9A67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132BAD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790 384 951,46</w:t>
            </w:r>
          </w:p>
        </w:tc>
      </w:tr>
      <w:tr w:rsidR="00ED39AA" w:rsidRPr="001B619B" w14:paraId="76E6532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B5C46F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"Развитие системы общего образования </w:t>
            </w: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3DC9B6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7040D4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3ECA4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4A3170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751B4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732 579 666,50</w:t>
            </w:r>
          </w:p>
        </w:tc>
      </w:tr>
      <w:tr w:rsidR="00ED39AA" w:rsidRPr="001B619B" w14:paraId="3A1D1F5D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122862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A4309C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9B801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449DFB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6D990D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563A8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732 579 666,50</w:t>
            </w:r>
          </w:p>
        </w:tc>
      </w:tr>
      <w:tr w:rsidR="00ED39AA" w:rsidRPr="001B619B" w14:paraId="3DB142A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490C07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системы общего образования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F28D5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AE475F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4F91A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054260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D00DE0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732 579 666,50</w:t>
            </w:r>
          </w:p>
        </w:tc>
      </w:tr>
      <w:tr w:rsidR="00ED39AA" w:rsidRPr="001B619B" w14:paraId="04161DD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562F38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E668A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9084E4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46E09E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23D34E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6E433C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188 532 460,00</w:t>
            </w:r>
          </w:p>
        </w:tc>
      </w:tr>
      <w:tr w:rsidR="00ED39AA" w:rsidRPr="001B619B" w14:paraId="353568E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8411DB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ADDA5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9E4F5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7841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44AF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6BC371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188 532 460,00</w:t>
            </w:r>
          </w:p>
        </w:tc>
      </w:tr>
      <w:tr w:rsidR="00ED39AA" w:rsidRPr="001B619B" w14:paraId="02BBD9A1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05DE6C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2CF2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41863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712F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3095C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DF424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188 532 460,00</w:t>
            </w:r>
          </w:p>
        </w:tc>
      </w:tr>
      <w:tr w:rsidR="00ED39AA" w:rsidRPr="001B619B" w14:paraId="3E2AD38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98B313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1AEBF2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DA800D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6F441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943098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193C4B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4 500 000,00</w:t>
            </w:r>
          </w:p>
        </w:tc>
      </w:tr>
      <w:tr w:rsidR="00ED39AA" w:rsidRPr="001B619B" w14:paraId="43CC183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00AF91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C0DE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8DB0D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690E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B1FBD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16F545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4 500 000,00</w:t>
            </w:r>
          </w:p>
        </w:tc>
      </w:tr>
      <w:tr w:rsidR="00ED39AA" w:rsidRPr="001B619B" w14:paraId="77162CC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C96F51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C0238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1FFF9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CD58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8E3E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0AF2ED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4 500 000,00</w:t>
            </w:r>
          </w:p>
        </w:tc>
      </w:tr>
      <w:tr w:rsidR="00ED39AA" w:rsidRPr="001B619B" w14:paraId="311307D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C202AD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ED7BE4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6B9E2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60E0F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63222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CE36A3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475 968 710,00</w:t>
            </w:r>
          </w:p>
        </w:tc>
      </w:tr>
      <w:tr w:rsidR="00ED39AA" w:rsidRPr="001B619B" w14:paraId="01AA760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1FDFD3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DA880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A06CD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C9C8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8E66E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F5130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475 968 710,00</w:t>
            </w:r>
          </w:p>
        </w:tc>
      </w:tr>
      <w:tr w:rsidR="00ED39AA" w:rsidRPr="001B619B" w14:paraId="312B65ED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7ED159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31FEE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0CBDE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DDF0E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7026B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8A6402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475 968 710,00</w:t>
            </w:r>
          </w:p>
        </w:tc>
      </w:tr>
      <w:tr w:rsidR="00ED39AA" w:rsidRPr="001B619B" w14:paraId="4424F64D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F1F1FA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из вышестоящего бюджета 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DCE0D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A9888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AA7FFB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CB39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1DDC0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17 179 350,00</w:t>
            </w:r>
          </w:p>
        </w:tc>
      </w:tr>
      <w:tr w:rsidR="00ED39AA" w:rsidRPr="001B619B" w14:paraId="777277B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09C2DC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85586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E13A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4E78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1200A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B0CB41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17 179 350,00</w:t>
            </w:r>
          </w:p>
        </w:tc>
      </w:tr>
      <w:tr w:rsidR="00ED39AA" w:rsidRPr="001B619B" w14:paraId="364DB51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67B877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C995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33EFB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80B13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1ACA5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068B4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17 179 350,00</w:t>
            </w:r>
          </w:p>
        </w:tc>
      </w:tr>
      <w:tr w:rsidR="00ED39AA" w:rsidRPr="001B619B" w14:paraId="79D528B7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8AB7D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7B17A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7071B5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C7052C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1E295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5164C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13 118 000,00</w:t>
            </w:r>
          </w:p>
        </w:tc>
      </w:tr>
      <w:tr w:rsidR="00ED39AA" w:rsidRPr="001B619B" w14:paraId="52206ED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87DCC9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DB88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BEA2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22D5C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70E83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9A8E1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13 118 000,00</w:t>
            </w:r>
          </w:p>
        </w:tc>
      </w:tr>
      <w:tr w:rsidR="00ED39AA" w:rsidRPr="001B619B" w14:paraId="031A6C6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4A1E27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73A06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DD47E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1CB43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9DA5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A6FA8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13 118 000,00</w:t>
            </w:r>
          </w:p>
        </w:tc>
      </w:tr>
      <w:tr w:rsidR="00ED39AA" w:rsidRPr="001B619B" w14:paraId="42577BFD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BC91BE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2FEAF7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5AE0B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2AB32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6E76C7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CF936B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33 281 146,50</w:t>
            </w:r>
          </w:p>
        </w:tc>
      </w:tr>
      <w:tr w:rsidR="00ED39AA" w:rsidRPr="001B619B" w14:paraId="7364734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3C662A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8172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0CE7F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CD75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EC75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1B25E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33 281 146,50</w:t>
            </w:r>
          </w:p>
        </w:tc>
      </w:tr>
      <w:tr w:rsidR="00ED39AA" w:rsidRPr="001B619B" w14:paraId="0742ABD1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A64A70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2A5C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1F475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1CD3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29CE2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D6A9F3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33 281 146,50</w:t>
            </w:r>
          </w:p>
        </w:tc>
      </w:tr>
      <w:tr w:rsidR="00ED39AA" w:rsidRPr="001B619B" w14:paraId="6FCCA01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C630EB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4F5F7F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0F407C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29BB79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09F669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3EF1BD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57 805 284,96</w:t>
            </w:r>
          </w:p>
        </w:tc>
      </w:tr>
      <w:tr w:rsidR="00ED39AA" w:rsidRPr="001B619B" w14:paraId="43E494C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26C104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C77984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8D863B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377FF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F677F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3268A0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57 805 284,96</w:t>
            </w:r>
          </w:p>
        </w:tc>
      </w:tr>
      <w:tr w:rsidR="00ED39AA" w:rsidRPr="001B619B" w14:paraId="5C71590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2C30D2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системы общего образования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59A74E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742BF6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C740EE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12A5A8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69E48A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57 805 284,96</w:t>
            </w:r>
          </w:p>
        </w:tc>
      </w:tr>
      <w:tr w:rsidR="00ED39AA" w:rsidRPr="001B619B" w14:paraId="58BB37D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72162D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мероприятий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Приморского края, муниципальных общеобразовательных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C976A4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9578F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00C49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82C52C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D30D8A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1 640 520,00</w:t>
            </w:r>
          </w:p>
        </w:tc>
      </w:tr>
      <w:tr w:rsidR="00ED39AA" w:rsidRPr="001B619B" w14:paraId="0260F03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59B1E9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AEEB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74CFB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1E5F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F014F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01DB9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1 640 520,00</w:t>
            </w:r>
          </w:p>
        </w:tc>
      </w:tr>
      <w:tr w:rsidR="00ED39AA" w:rsidRPr="001B619B" w14:paraId="7D03D50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EC35B0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482A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A4555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BF32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5C109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F60AA9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1 640 520,00</w:t>
            </w:r>
          </w:p>
        </w:tc>
      </w:tr>
      <w:tr w:rsidR="00ED39AA" w:rsidRPr="001B619B" w14:paraId="5E50F75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0F5883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C368A4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22741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F8D3FC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E94F8D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9DA85D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4 684 764,96</w:t>
            </w:r>
          </w:p>
        </w:tc>
      </w:tr>
      <w:tr w:rsidR="00ED39AA" w:rsidRPr="001B619B" w14:paraId="6938044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2C97E5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CC123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4BD7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69D5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0EAAC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BB9460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4 684 764,96</w:t>
            </w:r>
          </w:p>
        </w:tc>
      </w:tr>
      <w:tr w:rsidR="00ED39AA" w:rsidRPr="001B619B" w14:paraId="6F778BC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0A37F2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11125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840E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EE6C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498E0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9B167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4 684 764,96</w:t>
            </w:r>
          </w:p>
        </w:tc>
      </w:tr>
      <w:tr w:rsidR="00ED39AA" w:rsidRPr="001B619B" w14:paraId="1D57D367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39C5C1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645827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969E3F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4194B5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F2919C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C8EDCF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51 480 000,00</w:t>
            </w:r>
          </w:p>
        </w:tc>
      </w:tr>
      <w:tr w:rsidR="00ED39AA" w:rsidRPr="001B619B" w14:paraId="290D9D1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55C88B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B6A3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25B0A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F6717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D00E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C7BF96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51 480 000,00</w:t>
            </w:r>
          </w:p>
        </w:tc>
      </w:tr>
      <w:tr w:rsidR="00ED39AA" w:rsidRPr="001B619B" w14:paraId="09FB713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50F6D2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979E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65914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83BAF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A7A18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EC295C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51 480 000,00</w:t>
            </w:r>
          </w:p>
        </w:tc>
      </w:tr>
      <w:tr w:rsidR="00ED39AA" w:rsidRPr="001B619B" w14:paraId="5848BB5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31EBD9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19A28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F3BE76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DE64BE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CBCFD9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F1975E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73 010 090,00</w:t>
            </w:r>
          </w:p>
        </w:tc>
      </w:tr>
      <w:tr w:rsidR="00ED39AA" w:rsidRPr="001B619B" w14:paraId="4A40BA3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47589C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F435F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686029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3DFE21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4B0DC8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5C8AAD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73 010 090,00</w:t>
            </w:r>
          </w:p>
        </w:tc>
      </w:tr>
      <w:tr w:rsidR="00ED39AA" w:rsidRPr="001B619B" w14:paraId="371AC78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3549CB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5CBADB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90953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77D9C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4A95F3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761AC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73 010 090,00</w:t>
            </w:r>
          </w:p>
        </w:tc>
      </w:tr>
      <w:tr w:rsidR="00ED39AA" w:rsidRPr="001B619B" w14:paraId="4B224176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651076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353BDC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463B37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5A9414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FC112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CEA87B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73 010 090,00</w:t>
            </w:r>
          </w:p>
        </w:tc>
      </w:tr>
      <w:tr w:rsidR="00ED39AA" w:rsidRPr="001B619B" w14:paraId="644E3CB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363058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E9901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88576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4DCED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0C60DE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CE65C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66 814 090,00</w:t>
            </w:r>
          </w:p>
        </w:tc>
      </w:tr>
      <w:tr w:rsidR="00ED39AA" w:rsidRPr="001B619B" w14:paraId="6E6C552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7C753A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9FAC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0578E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FD32D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4C0B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B21F6D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66 814 090,00</w:t>
            </w:r>
          </w:p>
        </w:tc>
      </w:tr>
      <w:tr w:rsidR="00ED39AA" w:rsidRPr="001B619B" w14:paraId="2B9B4691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0B16ED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B5BA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7586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8644C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08467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49029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66 814 090,00</w:t>
            </w:r>
          </w:p>
        </w:tc>
      </w:tr>
      <w:tr w:rsidR="00ED39AA" w:rsidRPr="001B619B" w14:paraId="5F4D063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EF0210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2F1467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E7F2B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186F6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36C4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CCA7C4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800 000,00</w:t>
            </w:r>
          </w:p>
        </w:tc>
      </w:tr>
      <w:tr w:rsidR="00ED39AA" w:rsidRPr="001B619B" w14:paraId="5D1F0C6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F410C6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4368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1C8E2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6D92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452BE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1C6A9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800 000,00</w:t>
            </w:r>
          </w:p>
        </w:tc>
      </w:tr>
      <w:tr w:rsidR="00ED39AA" w:rsidRPr="001B619B" w14:paraId="42C52E8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2B7814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A54A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D9BA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C81B9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87C1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1CD286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800 000,00</w:t>
            </w:r>
          </w:p>
        </w:tc>
      </w:tr>
      <w:tr w:rsidR="00ED39AA" w:rsidRPr="001B619B" w14:paraId="40EA048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97C931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E1AD7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8933B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51234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B83194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52C8B1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730 000,00</w:t>
            </w:r>
          </w:p>
        </w:tc>
      </w:tr>
      <w:tr w:rsidR="00ED39AA" w:rsidRPr="001B619B" w14:paraId="2F566AE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BD24F5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3FAA6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87AA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05EE4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1CCB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675C8E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730 000,00</w:t>
            </w:r>
          </w:p>
        </w:tc>
      </w:tr>
      <w:tr w:rsidR="00ED39AA" w:rsidRPr="001B619B" w14:paraId="754054F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4F3BE4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B960D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5B94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0CAA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4B52E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8CA94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730 000,00</w:t>
            </w:r>
          </w:p>
        </w:tc>
      </w:tr>
      <w:tr w:rsidR="00ED39AA" w:rsidRPr="001B619B" w14:paraId="1FDF2D2D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09B48C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6026B7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A1BBD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C6F2A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0230096282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57FE6F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C8B547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4 666 000,00</w:t>
            </w:r>
          </w:p>
        </w:tc>
      </w:tr>
      <w:tr w:rsidR="00ED39AA" w:rsidRPr="001B619B" w14:paraId="4D4FEB9D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D4DCA8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1F38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89058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A599F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0230096282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1103C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CAE214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4 666 000,00</w:t>
            </w:r>
          </w:p>
        </w:tc>
      </w:tr>
      <w:tr w:rsidR="00ED39AA" w:rsidRPr="001B619B" w14:paraId="6BE4E76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0EB16B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8FF0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1BBED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7583D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0230096282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4FB65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13A66F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4 666 000,00</w:t>
            </w:r>
          </w:p>
        </w:tc>
      </w:tr>
      <w:tr w:rsidR="00ED39AA" w:rsidRPr="001B619B" w14:paraId="3A742BE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8D8C91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567B28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BF7743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4F14FE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E50AF9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2BCDC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81 469 014,43</w:t>
            </w:r>
          </w:p>
        </w:tc>
      </w:tr>
      <w:tr w:rsidR="00ED39AA" w:rsidRPr="001B619B" w14:paraId="01B87606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C5DB12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720F50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C25EBB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B910A3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01BD9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93D7A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13 328 934,43</w:t>
            </w:r>
          </w:p>
        </w:tc>
      </w:tr>
      <w:tr w:rsidR="00ED39AA" w:rsidRPr="001B619B" w14:paraId="27BD653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946BAB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F34E67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137048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C729BC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98F83F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878C2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13 328 934,43</w:t>
            </w:r>
          </w:p>
        </w:tc>
      </w:tr>
      <w:tr w:rsidR="00ED39AA" w:rsidRPr="001B619B" w14:paraId="0EB4043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E0FEC5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A94D8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D1509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2CC9C4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4559B0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8EADF3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13 328 934,43</w:t>
            </w:r>
          </w:p>
        </w:tc>
      </w:tr>
      <w:tr w:rsidR="00ED39AA" w:rsidRPr="001B619B" w14:paraId="16A5114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138482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CF3BBB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339DD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FD7B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422CEA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C1ECC4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7 623 884,43</w:t>
            </w:r>
          </w:p>
        </w:tc>
      </w:tr>
      <w:tr w:rsidR="00ED39AA" w:rsidRPr="001B619B" w14:paraId="6FAF344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9527E9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29024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49B94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54F3C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196BE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DE0A0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7 623 884,43</w:t>
            </w:r>
          </w:p>
        </w:tc>
      </w:tr>
      <w:tr w:rsidR="00ED39AA" w:rsidRPr="001B619B" w14:paraId="5BE3E32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74DBE3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245C8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FE37F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B64D9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C20B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0F7AB9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7 623 884,43</w:t>
            </w:r>
          </w:p>
        </w:tc>
      </w:tr>
      <w:tr w:rsidR="00ED39AA" w:rsidRPr="001B619B" w14:paraId="54CBA84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8EF244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0E808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023FC4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51944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B7487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6362A1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2 200 000,00</w:t>
            </w:r>
          </w:p>
        </w:tc>
      </w:tr>
      <w:tr w:rsidR="00ED39AA" w:rsidRPr="001B619B" w14:paraId="3DB2F1D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02C9CA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040DB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90172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5FB6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1B7BE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6C6D89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2 200 000,00</w:t>
            </w:r>
          </w:p>
        </w:tc>
      </w:tr>
      <w:tr w:rsidR="00ED39AA" w:rsidRPr="001B619B" w14:paraId="20CAD83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F4B37A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96182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2958E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453DE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63F35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7C6F68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2 200 000,00</w:t>
            </w:r>
          </w:p>
        </w:tc>
      </w:tr>
      <w:tr w:rsidR="00ED39AA" w:rsidRPr="001B619B" w14:paraId="430D091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D4FA31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8EDF3A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167B1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7D75C6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1C2B56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B74633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1 148 000,00</w:t>
            </w:r>
          </w:p>
        </w:tc>
      </w:tr>
      <w:tr w:rsidR="00ED39AA" w:rsidRPr="001B619B" w14:paraId="606448A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219249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F5F4C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BD471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5D4FC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C9E93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3F896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1 148 000,00</w:t>
            </w:r>
          </w:p>
        </w:tc>
      </w:tr>
      <w:tr w:rsidR="00ED39AA" w:rsidRPr="001B619B" w14:paraId="6A79F23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44881D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2678A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FA0B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6967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F6BC8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B5F76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1 148 000,00</w:t>
            </w:r>
          </w:p>
        </w:tc>
      </w:tr>
      <w:tr w:rsidR="00ED39AA" w:rsidRPr="001B619B" w14:paraId="663E546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4E9C65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 за счет средств местного бюджета на условиях софинансирования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D2BC2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89593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2FA70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02300S4050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6DB61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B0869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2 357 050,00</w:t>
            </w:r>
          </w:p>
        </w:tc>
      </w:tr>
      <w:tr w:rsidR="00ED39AA" w:rsidRPr="001B619B" w14:paraId="18F0101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38A600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44F26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14B0F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6B20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02300S4050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77C97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808A1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2 357 050,00</w:t>
            </w:r>
          </w:p>
        </w:tc>
      </w:tr>
      <w:tr w:rsidR="00ED39AA" w:rsidRPr="001B619B" w14:paraId="2708E2A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A6D352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5BFC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9A86E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36882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02300S4050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118B5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1B86A2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2 357 050,00</w:t>
            </w:r>
          </w:p>
        </w:tc>
      </w:tr>
      <w:tr w:rsidR="00ED39AA" w:rsidRPr="001B619B" w14:paraId="753B6E7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EACB93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9089C3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01E2FF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E0C5B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DCCFFC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3B09D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68 140 080,00</w:t>
            </w:r>
          </w:p>
        </w:tc>
      </w:tr>
      <w:tr w:rsidR="00ED39AA" w:rsidRPr="001B619B" w14:paraId="258283A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09E01E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78F61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7443B9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6CE9F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418F5E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25C850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68 140 080,00</w:t>
            </w:r>
          </w:p>
        </w:tc>
      </w:tr>
      <w:tr w:rsidR="00ED39AA" w:rsidRPr="001B619B" w14:paraId="2175BDB7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004D72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Мероприятия непрограммных направлений деятельности органов местного самоуправления и казённых учреждений Лесозаводского </w:t>
            </w: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7CA5B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AEAE3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1DA9C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8C6BD7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11D06E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68 140 080,00</w:t>
            </w:r>
          </w:p>
        </w:tc>
      </w:tr>
      <w:tr w:rsidR="00ED39AA" w:rsidRPr="001B619B" w14:paraId="5843E85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FBE056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DA0854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E442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84FA6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46CD8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076A1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68 140 080,00</w:t>
            </w:r>
          </w:p>
        </w:tc>
      </w:tr>
      <w:tr w:rsidR="00ED39AA" w:rsidRPr="001B619B" w14:paraId="6AF6063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360483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57EF6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8920A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B5C06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2987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C0DD48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56 478 680,00</w:t>
            </w:r>
          </w:p>
        </w:tc>
      </w:tr>
      <w:tr w:rsidR="00ED39AA" w:rsidRPr="001B619B" w14:paraId="79690CA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5A78B9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6495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C788D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A30F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966EA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1F78C5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56 478 680,00</w:t>
            </w:r>
          </w:p>
        </w:tc>
      </w:tr>
      <w:tr w:rsidR="00ED39AA" w:rsidRPr="001B619B" w14:paraId="6615ECE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187DB9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C0EA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EA09F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CE32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43A1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668C01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10 829 400,00</w:t>
            </w:r>
          </w:p>
        </w:tc>
      </w:tr>
      <w:tr w:rsidR="00ED39AA" w:rsidRPr="001B619B" w14:paraId="4CA33BB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2E8BB8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B3135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F905D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619C8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BE292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3D95A8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10 829 400,00</w:t>
            </w:r>
          </w:p>
        </w:tc>
      </w:tr>
      <w:tr w:rsidR="00ED39AA" w:rsidRPr="001B619B" w14:paraId="565A445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37256A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A31AF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4F40B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71858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1CE4A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D05F5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588 000,00</w:t>
            </w:r>
          </w:p>
        </w:tc>
      </w:tr>
      <w:tr w:rsidR="00ED39AA" w:rsidRPr="001B619B" w14:paraId="516BB86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FBE018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0DE8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674E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F0A0A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5030D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6E597D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588 000,00</w:t>
            </w:r>
          </w:p>
        </w:tc>
      </w:tr>
      <w:tr w:rsidR="00ED39AA" w:rsidRPr="001B619B" w14:paraId="6E2B5DC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8EE0ED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57A7D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E780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DED89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2713D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31A8F3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244 000,00</w:t>
            </w:r>
          </w:p>
        </w:tc>
      </w:tr>
      <w:tr w:rsidR="00ED39AA" w:rsidRPr="001B619B" w14:paraId="4E81076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BA4E0D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5114C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96D7C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E0E40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99C32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18A3D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244 000,00</w:t>
            </w:r>
          </w:p>
        </w:tc>
      </w:tr>
      <w:tr w:rsidR="00ED39AA" w:rsidRPr="001B619B" w14:paraId="77523EA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069C17" w14:textId="77777777" w:rsidR="00ED39AA" w:rsidRPr="001B619B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9F00BC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C1917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8B7DAB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0DBB1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8F596" w14:textId="77777777" w:rsidR="00ED39AA" w:rsidRPr="001B619B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11 512 538,00</w:t>
            </w:r>
          </w:p>
        </w:tc>
      </w:tr>
      <w:tr w:rsidR="00ED39AA" w:rsidRPr="001B619B" w14:paraId="445EFF96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3976BD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8CF8D2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240B1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E8AD2E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488040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6CD61E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11 512 538,00</w:t>
            </w:r>
          </w:p>
        </w:tc>
      </w:tr>
      <w:tr w:rsidR="00ED39AA" w:rsidRPr="001B619B" w14:paraId="5755A4A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7FEA4C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системы дошкольного образования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4C200E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7686A4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7F4FB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1E0BE4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BAE0F9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10 312 538,00</w:t>
            </w:r>
          </w:p>
        </w:tc>
      </w:tr>
      <w:tr w:rsidR="00ED39AA" w:rsidRPr="001B619B" w14:paraId="6C447EB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9B29D6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0B7EE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D0059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33CD6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01A3CC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F5C2F2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10 312 538,00</w:t>
            </w:r>
          </w:p>
        </w:tc>
      </w:tr>
      <w:tr w:rsidR="00ED39AA" w:rsidRPr="001B619B" w14:paraId="417192E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BE83FC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системы дошкольного образования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DA08EE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9556A5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29DD04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10E3EE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04F682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10 312 538,00</w:t>
            </w:r>
          </w:p>
        </w:tc>
      </w:tr>
      <w:tr w:rsidR="00ED39AA" w:rsidRPr="001B619B" w14:paraId="46C154C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1E3C54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Субвенции из вышестоящего бюджета на компенсацию части родительской платы за содержание ребенка (присмотр и уход за ребёнком) </w:t>
            </w:r>
            <w:proofErr w:type="gramStart"/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 образовательных</w:t>
            </w:r>
            <w:proofErr w:type="gramEnd"/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D3F2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6B9BF2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A6D47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F18E2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7A52A5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10 312 538,00</w:t>
            </w:r>
          </w:p>
        </w:tc>
      </w:tr>
      <w:tr w:rsidR="00ED39AA" w:rsidRPr="001B619B" w14:paraId="04EB963D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DEA2DA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1A340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4AB82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8879B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1C2A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869AC0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10 312 538,00</w:t>
            </w:r>
          </w:p>
        </w:tc>
      </w:tr>
      <w:tr w:rsidR="00ED39AA" w:rsidRPr="001B619B" w14:paraId="1B7C9907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EF5782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FCFCA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75781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8E14D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2D5F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987991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10 312 538,00</w:t>
            </w:r>
          </w:p>
        </w:tc>
      </w:tr>
      <w:tr w:rsidR="00ED39AA" w:rsidRPr="001B619B" w14:paraId="2144045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0763DB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E98E2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8BE526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2D4D8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0C4DD7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3161C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</w:tr>
      <w:tr w:rsidR="00ED39AA" w:rsidRPr="001B619B" w14:paraId="4774967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667097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A3089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24F640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07C01B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190E5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066CD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</w:tr>
      <w:tr w:rsidR="00ED39AA" w:rsidRPr="001B619B" w14:paraId="42F4870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BE5FAD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694C02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95D29B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BD2AAC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1AE252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95BD2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</w:tr>
      <w:tr w:rsidR="00ED39AA" w:rsidRPr="001B619B" w14:paraId="7385DF5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ED7F4C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95954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4D9BD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C1E28F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D3295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A6588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</w:tr>
      <w:tr w:rsidR="00ED39AA" w:rsidRPr="001B619B" w14:paraId="07392DF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D694CD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17684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8EDC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96875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205B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322EC6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</w:tr>
      <w:tr w:rsidR="00ED39AA" w:rsidRPr="001B619B" w14:paraId="174F95B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A5DE09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43CFA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2A92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F91A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2DF9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68D210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</w:tr>
      <w:tr w:rsidR="00ED39AA" w:rsidRPr="001B619B" w14:paraId="164CC1B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2F6884" w14:textId="77777777" w:rsidR="00ED39AA" w:rsidRPr="001B619B" w:rsidRDefault="00ED39AA" w:rsidP="00ED39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Администрация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C98465" w14:textId="77777777" w:rsidR="00ED39AA" w:rsidRPr="001B619B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8D482" w14:textId="77777777" w:rsidR="00ED39AA" w:rsidRPr="001B619B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D5373" w14:textId="77777777" w:rsidR="00ED39AA" w:rsidRPr="001B619B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E71C8C" w14:textId="77777777" w:rsidR="00ED39AA" w:rsidRPr="001B619B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F026D" w14:textId="77777777" w:rsidR="00ED39AA" w:rsidRPr="001B619B" w:rsidRDefault="00ED39AA" w:rsidP="00ED3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521 509 901,37</w:t>
            </w:r>
          </w:p>
        </w:tc>
      </w:tr>
      <w:tr w:rsidR="00ED39AA" w:rsidRPr="001B619B" w14:paraId="2BD4E25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B0C3E8" w14:textId="77777777" w:rsidR="00ED39AA" w:rsidRPr="001B619B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584BC3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F3F53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D1191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67CD48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B0253" w14:textId="77777777" w:rsidR="00ED39AA" w:rsidRPr="001B619B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159 510 930,40</w:t>
            </w:r>
          </w:p>
        </w:tc>
      </w:tr>
      <w:tr w:rsidR="00ED39AA" w:rsidRPr="001B619B" w14:paraId="352698C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FC5304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97C66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F61486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E0663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C7D62A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6FC6B3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3 358 000,00</w:t>
            </w:r>
          </w:p>
        </w:tc>
      </w:tr>
      <w:tr w:rsidR="00ED39AA" w:rsidRPr="001B619B" w14:paraId="6734398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BF8BF2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68763D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CEC42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0819B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90B26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7D83C1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3 358 000,00</w:t>
            </w:r>
          </w:p>
        </w:tc>
      </w:tr>
      <w:tr w:rsidR="00ED39AA" w:rsidRPr="001B619B" w14:paraId="57F498C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8F2B7B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4062B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ED7C75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CC705E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FF9426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35305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3 358 000,00</w:t>
            </w:r>
          </w:p>
        </w:tc>
      </w:tr>
      <w:tr w:rsidR="00ED39AA" w:rsidRPr="001B619B" w14:paraId="57E4781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968381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3FCAF2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599303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699F8C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1AA650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6B067B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3 358 000,00</w:t>
            </w:r>
          </w:p>
        </w:tc>
      </w:tr>
      <w:tr w:rsidR="00ED39AA" w:rsidRPr="001B619B" w14:paraId="7ECEFE6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E021A2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Глава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7739CB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F0D0A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806695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EC67E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59DF0E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3 358 000,00</w:t>
            </w:r>
          </w:p>
        </w:tc>
      </w:tr>
      <w:tr w:rsidR="00ED39AA" w:rsidRPr="001B619B" w14:paraId="7B38B477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022827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CB5AA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62780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A2EAE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1B45C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5118FF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3 358 000,00</w:t>
            </w:r>
          </w:p>
        </w:tc>
      </w:tr>
      <w:tr w:rsidR="00ED39AA" w:rsidRPr="001B619B" w14:paraId="481BCE4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704486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195E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E1AFB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1EDAD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BD6DD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2CFE12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3 358 000,00</w:t>
            </w:r>
          </w:p>
        </w:tc>
      </w:tr>
      <w:tr w:rsidR="00ED39AA" w:rsidRPr="001B619B" w14:paraId="0087E656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C48C05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C980D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A1E47E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C79156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1F68BB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1BBA0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76 695 000,00</w:t>
            </w:r>
          </w:p>
        </w:tc>
      </w:tr>
      <w:tr w:rsidR="00ED39AA" w:rsidRPr="001B619B" w14:paraId="317D673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9C126F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C1813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45790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FEDCD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A2BE0C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618D7A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76 695 000,00</w:t>
            </w:r>
          </w:p>
        </w:tc>
      </w:tr>
      <w:tr w:rsidR="00ED39AA" w:rsidRPr="001B619B" w14:paraId="72B8EF4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EDD0BF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DFD76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A17C0B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20AC93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8989E7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7C1831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76 695 000,00</w:t>
            </w:r>
          </w:p>
        </w:tc>
      </w:tr>
      <w:tr w:rsidR="00ED39AA" w:rsidRPr="001B619B" w14:paraId="2F389FB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BFA08D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F1884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C4AE2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18C27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A9C06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03C5D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76 695 000,00</w:t>
            </w:r>
          </w:p>
        </w:tc>
      </w:tr>
      <w:tr w:rsidR="00ED39AA" w:rsidRPr="001B619B" w14:paraId="3507E40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54FB57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AFEBE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4B731A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B6922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D428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FCF9CC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76 695 000,00</w:t>
            </w:r>
          </w:p>
        </w:tc>
      </w:tr>
      <w:tr w:rsidR="00ED39AA" w:rsidRPr="001B619B" w14:paraId="0C035057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C376A7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AB883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450A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E7383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64612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EF364E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76 643 000,00</w:t>
            </w:r>
          </w:p>
        </w:tc>
      </w:tr>
      <w:tr w:rsidR="00ED39AA" w:rsidRPr="001B619B" w14:paraId="4C43B9A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2DD2C6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FBE67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C5833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7342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A8F3A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98BAD1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76 643 000,00</w:t>
            </w:r>
          </w:p>
        </w:tc>
      </w:tr>
      <w:tr w:rsidR="00ED39AA" w:rsidRPr="001B619B" w14:paraId="4292832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35D7FD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BF81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58D1B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7200A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079E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A0C42B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52 000,00</w:t>
            </w:r>
          </w:p>
        </w:tc>
      </w:tr>
      <w:tr w:rsidR="00ED39AA" w:rsidRPr="001B619B" w14:paraId="044A255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BD7D35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79032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7B42D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0111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5D6BA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F82257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52 000,00</w:t>
            </w:r>
          </w:p>
        </w:tc>
      </w:tr>
      <w:tr w:rsidR="00ED39AA" w:rsidRPr="001B619B" w14:paraId="770C2B1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8679BC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F8DB94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0CB9DC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42FD18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F46932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4772A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474 696,00</w:t>
            </w:r>
          </w:p>
        </w:tc>
      </w:tr>
      <w:tr w:rsidR="00ED39AA" w:rsidRPr="001B619B" w14:paraId="793778B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DF2C30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F04E2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5B049B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CC721E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2D17F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6BE4DB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474 696,00</w:t>
            </w:r>
          </w:p>
        </w:tc>
      </w:tr>
      <w:tr w:rsidR="00ED39AA" w:rsidRPr="001B619B" w14:paraId="24C13F86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1F693C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1511C4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7666B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00E506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5EDBF7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2962D4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474 696,00</w:t>
            </w:r>
          </w:p>
        </w:tc>
      </w:tr>
      <w:tr w:rsidR="00ED39AA" w:rsidRPr="001B619B" w14:paraId="17488A8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AECFB9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63B017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6751EC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BEB655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65AE6D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15362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474 696,00</w:t>
            </w:r>
          </w:p>
        </w:tc>
      </w:tr>
      <w:tr w:rsidR="00ED39AA" w:rsidRPr="001B619B" w14:paraId="25DDBA96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F73229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4C35EC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D6F35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60213E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80AF5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9451F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474 696,00</w:t>
            </w:r>
          </w:p>
        </w:tc>
      </w:tr>
      <w:tr w:rsidR="00ED39AA" w:rsidRPr="001B619B" w14:paraId="4176853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4BDDF0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8E2B0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15D2D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470C8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953C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F582D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474 696,00</w:t>
            </w:r>
          </w:p>
        </w:tc>
      </w:tr>
      <w:tr w:rsidR="00ED39AA" w:rsidRPr="001B619B" w14:paraId="2B65DDB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E2A5FD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06CE8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2DCF0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6B61E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96F32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FA9653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474 696,00</w:t>
            </w:r>
          </w:p>
        </w:tc>
      </w:tr>
      <w:tr w:rsidR="00ED39AA" w:rsidRPr="001B619B" w14:paraId="0D63B25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F7C770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AB0D99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356E71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A9FF2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6D7EA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05ED0B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11 798 751,40</w:t>
            </w:r>
          </w:p>
        </w:tc>
      </w:tr>
      <w:tr w:rsidR="00ED39AA" w:rsidRPr="001B619B" w14:paraId="11176AD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BC6F71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0C2DBA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42ECB8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8038DF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127750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7809A9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11 798 751,40</w:t>
            </w:r>
          </w:p>
        </w:tc>
      </w:tr>
      <w:tr w:rsidR="00ED39AA" w:rsidRPr="001B619B" w14:paraId="301010D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69A646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1C96CF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252B3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B6C26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0E6D0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13A0E3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11 798 751,40</w:t>
            </w:r>
          </w:p>
        </w:tc>
      </w:tr>
      <w:tr w:rsidR="00ED39AA" w:rsidRPr="001B619B" w14:paraId="4F4802B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61C836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4AB8DB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A25924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427AAA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68BBA1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F2CA4E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11 798 751,40</w:t>
            </w:r>
          </w:p>
        </w:tc>
      </w:tr>
      <w:tr w:rsidR="00ED39AA" w:rsidRPr="001B619B" w14:paraId="1CF3122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9D8518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Резервный фонд администрации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07B64B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94D8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4F7494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8316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CB0107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11 798 751,40</w:t>
            </w:r>
          </w:p>
        </w:tc>
      </w:tr>
      <w:tr w:rsidR="00ED39AA" w:rsidRPr="001B619B" w14:paraId="0B7807D7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0C4D3E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FC0CA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7E474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2064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37993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FD1769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11 798 751,40</w:t>
            </w:r>
          </w:p>
        </w:tc>
      </w:tr>
      <w:tr w:rsidR="00ED39AA" w:rsidRPr="001B619B" w14:paraId="191E0BD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D17DC7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2F76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695E5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56080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FB4A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1A9DB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11 798 751,40</w:t>
            </w:r>
          </w:p>
        </w:tc>
      </w:tr>
      <w:tr w:rsidR="00ED39AA" w:rsidRPr="001B619B" w14:paraId="56BDAB6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B8929E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DD7FA1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762139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E56A76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321A23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21B8DD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67 184 483,00</w:t>
            </w:r>
          </w:p>
        </w:tc>
      </w:tr>
      <w:tr w:rsidR="00ED39AA" w:rsidRPr="001B619B" w14:paraId="0EBB23B7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65ACAB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муниципальной программы "Информатизация Лесозаводского муниципального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9DE792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9C8DF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BDE04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1127A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5E8FAF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900 000,00</w:t>
            </w:r>
          </w:p>
        </w:tc>
      </w:tr>
      <w:tr w:rsidR="00ED39AA" w:rsidRPr="001B619B" w14:paraId="1A3666E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55CF9D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"Информатизация Лесозаводского муниципального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0A935A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3AAF5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22283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2ED8F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104510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900 000,00</w:t>
            </w:r>
          </w:p>
        </w:tc>
      </w:tr>
      <w:tr w:rsidR="00ED39AA" w:rsidRPr="001B619B" w14:paraId="6AF7F24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16A1EE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муниципальной программы "Информатизация Лесозаводского муниципального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F0485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D5315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934A2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4E2D3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E866E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900 000,00</w:t>
            </w:r>
          </w:p>
        </w:tc>
      </w:tr>
      <w:tr w:rsidR="00ED39AA" w:rsidRPr="001B619B" w14:paraId="4F3950B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15FF68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развития информационных систем и сетевых ресурсов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F4176A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332728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7207DE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1190093510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A49D6C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3826E7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900 000,00</w:t>
            </w:r>
          </w:p>
        </w:tc>
      </w:tr>
      <w:tr w:rsidR="00ED39AA" w:rsidRPr="001B619B" w14:paraId="481A631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D9A244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32F03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6E5F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2223F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1190093510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CA29F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80EBD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900 000,00</w:t>
            </w:r>
          </w:p>
        </w:tc>
      </w:tr>
      <w:tr w:rsidR="00ED39AA" w:rsidRPr="001B619B" w14:paraId="206977C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586211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B6F18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DA41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CAF1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1190093510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6E48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A8FBF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900 000,00</w:t>
            </w:r>
          </w:p>
        </w:tc>
      </w:tr>
      <w:tr w:rsidR="00ED39AA" w:rsidRPr="001B619B" w14:paraId="1969FA5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246AD4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230B93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7FE7F6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28EE1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5FFE4B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B51B1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65 513 907,00</w:t>
            </w:r>
          </w:p>
        </w:tc>
      </w:tr>
      <w:tr w:rsidR="00ED39AA" w:rsidRPr="001B619B" w14:paraId="3001EE4D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B501EB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175DF3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C1B5A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323100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8E96A8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3673B6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65 513 907,00</w:t>
            </w:r>
          </w:p>
        </w:tc>
      </w:tr>
      <w:tr w:rsidR="00ED39AA" w:rsidRPr="001B619B" w14:paraId="53DDECF7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1FCA00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954D86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CBDA41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80E1E0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64EA8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E4354F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65 513 907,00</w:t>
            </w:r>
          </w:p>
        </w:tc>
      </w:tr>
      <w:tr w:rsidR="00ED39AA" w:rsidRPr="001B619B" w14:paraId="34F25F6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D8B4B3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из вышестоящего бюджета на 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98D8E6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C5A6EE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A1B4DB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3F877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FF54D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4 498 029,00</w:t>
            </w:r>
          </w:p>
        </w:tc>
      </w:tr>
      <w:tr w:rsidR="00ED39AA" w:rsidRPr="001B619B" w14:paraId="1A86000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435A8C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</w:t>
            </w: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F57C1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5251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8BB9F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9384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A1D570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4 498 029,00</w:t>
            </w:r>
          </w:p>
        </w:tc>
      </w:tr>
      <w:tr w:rsidR="00ED39AA" w:rsidRPr="001B619B" w14:paraId="7CA46117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BB09CC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738C0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CF0BB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00F69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00146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AC92B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4 498 029,00</w:t>
            </w:r>
          </w:p>
        </w:tc>
      </w:tr>
      <w:tr w:rsidR="00ED39AA" w:rsidRPr="001B619B" w14:paraId="4452291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2DB3E7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5B8B31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F7D4AE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6F70C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60470C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28056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8 537 500,00</w:t>
            </w:r>
          </w:p>
        </w:tc>
      </w:tr>
      <w:tr w:rsidR="00ED39AA" w:rsidRPr="001B619B" w14:paraId="73AF50A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FEA2D5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B9928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382ED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B005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F8256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C0A60E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8 537 500,00</w:t>
            </w:r>
          </w:p>
        </w:tc>
      </w:tr>
      <w:tr w:rsidR="00ED39AA" w:rsidRPr="001B619B" w14:paraId="6AB57DB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B63A9D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35D0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372C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9856A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41FEC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D78FD3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2 000 000,00</w:t>
            </w:r>
          </w:p>
        </w:tc>
      </w:tr>
      <w:tr w:rsidR="00ED39AA" w:rsidRPr="001B619B" w14:paraId="3A08855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A4132B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03BF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89BA1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B5D1A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831A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D5D2E6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6 537 500,00</w:t>
            </w:r>
          </w:p>
        </w:tc>
      </w:tr>
      <w:tr w:rsidR="00ED39AA" w:rsidRPr="001B619B" w14:paraId="76BC379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F12962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CD845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5A110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4C588A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ED90E7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DCE7FA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40 788 500,00</w:t>
            </w:r>
          </w:p>
        </w:tc>
      </w:tr>
      <w:tr w:rsidR="00ED39AA" w:rsidRPr="001B619B" w14:paraId="3DFBBF6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AE5B0D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7D37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A882F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494C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BB2F8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1AA368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40 788 500,00</w:t>
            </w:r>
          </w:p>
        </w:tc>
      </w:tr>
      <w:tr w:rsidR="00ED39AA" w:rsidRPr="001B619B" w14:paraId="6BC47EF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EB68A0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9AC8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FC67D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27C6A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FC7C3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6F0E7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40 788 500,00</w:t>
            </w:r>
          </w:p>
        </w:tc>
      </w:tr>
      <w:tr w:rsidR="00ED39AA" w:rsidRPr="001B619B" w14:paraId="4681894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48D580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из вышестоящего бюджета на создание и обеспечение деятельности комиссий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3379D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D563E6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65D01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0A98F2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A74D9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2 558 098,00</w:t>
            </w:r>
          </w:p>
        </w:tc>
      </w:tr>
      <w:tr w:rsidR="00ED39AA" w:rsidRPr="001B619B" w14:paraId="4FE7421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7BC6C6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85884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CABAE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70197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8DA7E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6EE8D7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2 318 098,00</w:t>
            </w:r>
          </w:p>
        </w:tc>
      </w:tr>
      <w:tr w:rsidR="00ED39AA" w:rsidRPr="001B619B" w14:paraId="50D4461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E053B5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F84CA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A16CE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DC73C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533FA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BF0FF7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2 318 098,00</w:t>
            </w:r>
          </w:p>
        </w:tc>
      </w:tr>
      <w:tr w:rsidR="00ED39AA" w:rsidRPr="001B619B" w14:paraId="2548FD6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9154D0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6FB0D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DF022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1EC1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B972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D2C127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240 000,00</w:t>
            </w:r>
          </w:p>
        </w:tc>
      </w:tr>
      <w:tr w:rsidR="00ED39AA" w:rsidRPr="001B619B" w14:paraId="27B2AEF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2DA17E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9598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B981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D63EF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A3B6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5EF1B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240 000,00</w:t>
            </w:r>
          </w:p>
        </w:tc>
      </w:tr>
      <w:tr w:rsidR="00ED39AA" w:rsidRPr="001B619B" w14:paraId="58AE69F1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EFBAAA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из вышестоящего бюджета на реализацию отдельных государственных полномочий по созданию административных комиссий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8B95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A1CB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B51A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B717C2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171C87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1 837 470,00</w:t>
            </w:r>
          </w:p>
        </w:tc>
      </w:tr>
      <w:tr w:rsidR="00ED39AA" w:rsidRPr="001B619B" w14:paraId="3530783D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2328FB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E7E44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D290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8B8BB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7AEE3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0FFC1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1 648 303,00</w:t>
            </w:r>
          </w:p>
        </w:tc>
      </w:tr>
      <w:tr w:rsidR="00ED39AA" w:rsidRPr="001B619B" w14:paraId="05C9E1BD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818FEF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7B7A2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9D1B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FC92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959FD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20A795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1 648 303,00</w:t>
            </w:r>
          </w:p>
        </w:tc>
      </w:tr>
      <w:tr w:rsidR="00ED39AA" w:rsidRPr="001B619B" w14:paraId="1FA069B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E5C4A3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B564C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E8E02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ECA75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C86A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268A9C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189 167,00</w:t>
            </w:r>
          </w:p>
        </w:tc>
      </w:tr>
      <w:tr w:rsidR="00ED39AA" w:rsidRPr="001B619B" w14:paraId="45EB139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03C880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2FB37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0585D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EC9B9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19CDD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F99C3A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189 167,00</w:t>
            </w:r>
          </w:p>
        </w:tc>
      </w:tr>
      <w:tr w:rsidR="00ED39AA" w:rsidRPr="001B619B" w14:paraId="57D66EB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5C773A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из вышестоящего бюджета на выполнение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6DC51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4EC6A7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27A31F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9CDC8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482C40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1 307 298,00</w:t>
            </w:r>
          </w:p>
        </w:tc>
      </w:tr>
      <w:tr w:rsidR="00ED39AA" w:rsidRPr="001B619B" w14:paraId="6EA2B601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631A2E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F0488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1B398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A21B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D56F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AEB6AB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1 293 418,00</w:t>
            </w:r>
          </w:p>
        </w:tc>
      </w:tr>
      <w:tr w:rsidR="00ED39AA" w:rsidRPr="001B619B" w14:paraId="3A4D5AC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2D362D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84594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60E4A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30FD4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0D37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6DA484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1 293 418,00</w:t>
            </w:r>
          </w:p>
        </w:tc>
      </w:tr>
      <w:tr w:rsidR="00ED39AA" w:rsidRPr="001B619B" w14:paraId="6E2AF7E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A17E88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FFE4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9A4B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417EB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708B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064FA9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13 880,00</w:t>
            </w:r>
          </w:p>
        </w:tc>
      </w:tr>
      <w:tr w:rsidR="00ED39AA" w:rsidRPr="001B619B" w14:paraId="4B0F2701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75869B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99D9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F3C9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243B9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0E0F8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70BDF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13 880,00</w:t>
            </w:r>
          </w:p>
        </w:tc>
      </w:tr>
      <w:tr w:rsidR="00ED39AA" w:rsidRPr="001B619B" w14:paraId="2C90D4C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5825A9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из вышестоящего бюджета 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A9852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540CA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73849C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33ED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7ECD25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5 587 012,00</w:t>
            </w:r>
          </w:p>
        </w:tc>
      </w:tr>
      <w:tr w:rsidR="00ED39AA" w:rsidRPr="001B619B" w14:paraId="25A3D83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3F3241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77B34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26094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3DE79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B6C8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AFE9AA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5 268 900,00</w:t>
            </w:r>
          </w:p>
        </w:tc>
      </w:tr>
      <w:tr w:rsidR="00ED39AA" w:rsidRPr="001B619B" w14:paraId="2D26FA2D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AB0F20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70013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EC46F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C633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268F1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4B5C75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5 268 900,00</w:t>
            </w:r>
          </w:p>
        </w:tc>
      </w:tr>
      <w:tr w:rsidR="00ED39AA" w:rsidRPr="001B619B" w14:paraId="52A14A8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586BFC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3820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F49F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4536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080B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67C946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318 112,00</w:t>
            </w:r>
          </w:p>
        </w:tc>
      </w:tr>
      <w:tr w:rsidR="00ED39AA" w:rsidRPr="001B619B" w14:paraId="21EF5A8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B45364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EFE7F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A2B0E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6903A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BDFBE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6A045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318 112,00</w:t>
            </w:r>
          </w:p>
        </w:tc>
      </w:tr>
      <w:tr w:rsidR="00ED39AA" w:rsidRPr="001B619B" w14:paraId="2700B5F7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6F9565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C34D0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6F2A2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14335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6C19B4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22D2E0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ED39AA" w:rsidRPr="001B619B" w14:paraId="1E07C53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518F5B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F592F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3DFB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79CB4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8B9F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83EC29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ED39AA" w:rsidRPr="001B619B" w14:paraId="280B7DF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25FDDD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Иные закупки товаров, работ и услуг для обеспечения </w:t>
            </w: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88DF2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E69DA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B2DD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5A7C0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54FA1A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ED39AA" w:rsidRPr="001B619B" w14:paraId="00A3EA0D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EBD08E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ACCC67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2A45B7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C13D18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1AF3A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BC08A2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770 576,00</w:t>
            </w:r>
          </w:p>
        </w:tc>
      </w:tr>
      <w:tr w:rsidR="00ED39AA" w:rsidRPr="001B619B" w14:paraId="44F9607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5694DE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99DF91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2297A1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1FC46F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BF965A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7C97C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770 576,00</w:t>
            </w:r>
          </w:p>
        </w:tc>
      </w:tr>
      <w:tr w:rsidR="00ED39AA" w:rsidRPr="001B619B" w14:paraId="5C1A192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F71EA2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5EFF6B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9B284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C25B87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3E2143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8ECB4D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770 576,00</w:t>
            </w:r>
          </w:p>
        </w:tc>
      </w:tr>
      <w:tr w:rsidR="00ED39AA" w:rsidRPr="001B619B" w14:paraId="5DED156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4387EA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2164A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DDFF81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9FE3E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F738A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449AA2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770 576,00</w:t>
            </w:r>
          </w:p>
        </w:tc>
      </w:tr>
      <w:tr w:rsidR="00ED39AA" w:rsidRPr="001B619B" w14:paraId="7D7C7D86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5A5D51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BACAE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07286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A6F15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86116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56014C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356 195,00</w:t>
            </w:r>
          </w:p>
        </w:tc>
      </w:tr>
      <w:tr w:rsidR="00ED39AA" w:rsidRPr="001B619B" w14:paraId="0FAF9986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E8715F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520E6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E299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DEF2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C839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F0D1DA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356 195,00</w:t>
            </w:r>
          </w:p>
        </w:tc>
      </w:tr>
      <w:tr w:rsidR="00ED39AA" w:rsidRPr="001B619B" w14:paraId="3BC01A2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A170EF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76770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C26C6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C602F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6D6DA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13FC3B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414 381,00</w:t>
            </w:r>
          </w:p>
        </w:tc>
      </w:tr>
      <w:tr w:rsidR="00ED39AA" w:rsidRPr="001B619B" w14:paraId="4575B4DD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B754C1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B581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B02ED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02EEC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F83D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C19B75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414 381,00</w:t>
            </w:r>
          </w:p>
        </w:tc>
      </w:tr>
      <w:tr w:rsidR="00ED39AA" w:rsidRPr="001B619B" w14:paraId="6A3580E1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A86890" w14:textId="77777777" w:rsidR="00ED39AA" w:rsidRPr="001B619B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C033D5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912BDA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4C09E2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240C13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F0212C" w14:textId="77777777" w:rsidR="00ED39AA" w:rsidRPr="001B619B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220 000,00</w:t>
            </w:r>
          </w:p>
        </w:tc>
      </w:tr>
      <w:tr w:rsidR="00ED39AA" w:rsidRPr="001B619B" w14:paraId="6BC72C5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9E2729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10731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8DBE96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D56DE4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E57ECB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3E3014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220 000,00</w:t>
            </w:r>
          </w:p>
        </w:tc>
      </w:tr>
      <w:tr w:rsidR="00ED39AA" w:rsidRPr="001B619B" w14:paraId="0AA1A50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FC9424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C0C35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D3302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9AA0D3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18BB54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D78F50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220 000,00</w:t>
            </w:r>
          </w:p>
        </w:tc>
      </w:tr>
      <w:tr w:rsidR="00ED39AA" w:rsidRPr="001B619B" w14:paraId="5D849E8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453437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F11C0A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CD816D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B0B9E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2957C8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97405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220 000,00</w:t>
            </w:r>
          </w:p>
        </w:tc>
      </w:tr>
      <w:tr w:rsidR="00ED39AA" w:rsidRPr="001B619B" w14:paraId="09F420F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C3BD60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44D528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22BBC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49AB8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F0735E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868DA1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220 000,00</w:t>
            </w:r>
          </w:p>
        </w:tc>
      </w:tr>
      <w:tr w:rsidR="00ED39AA" w:rsidRPr="001B619B" w14:paraId="4ECED12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A1AEDF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BE869D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3F1A9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EAE4E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B21B1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28659B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220 000,00</w:t>
            </w:r>
          </w:p>
        </w:tc>
      </w:tr>
      <w:tr w:rsidR="00ED39AA" w:rsidRPr="001B619B" w14:paraId="3929FEBD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39FFC8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16943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40E5D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F07A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949C1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591E0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220 000,00</w:t>
            </w:r>
          </w:p>
        </w:tc>
      </w:tr>
      <w:tr w:rsidR="00ED39AA" w:rsidRPr="001B619B" w14:paraId="1AEF5DC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1E73A1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469F3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7A00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327A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34F5D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C8A85A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220 000,00</w:t>
            </w:r>
          </w:p>
        </w:tc>
      </w:tr>
      <w:tr w:rsidR="00ED39AA" w:rsidRPr="001B619B" w14:paraId="3B434BC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EDC0BB" w14:textId="77777777" w:rsidR="00ED39AA" w:rsidRPr="001B619B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07C889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4FA53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2411BB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C8E2AA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AC6248" w14:textId="77777777" w:rsidR="00ED39AA" w:rsidRPr="001B619B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106 308 030,09</w:t>
            </w:r>
          </w:p>
        </w:tc>
      </w:tr>
      <w:tr w:rsidR="00ED39AA" w:rsidRPr="001B619B" w14:paraId="04FF3B1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BF1984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298FA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F34EE3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2650C6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F5C07B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E5EE98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4 503 437,37</w:t>
            </w:r>
          </w:p>
        </w:tc>
      </w:tr>
      <w:tr w:rsidR="00ED39AA" w:rsidRPr="001B619B" w14:paraId="71EE9AA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8B0DEA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"Организация мероприятий при осуществлении деятельности по обращению с животными без владельцев на территории Лесозаводского муниципального округа" на 2023-2027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A1B00F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EC186D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1D36F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C907E3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08302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4 503 437,37</w:t>
            </w:r>
          </w:p>
        </w:tc>
      </w:tr>
      <w:tr w:rsidR="00ED39AA" w:rsidRPr="001B619B" w14:paraId="3DFCB32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AFB19C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3DAFAD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938F2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A5F20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025D8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8936E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4 503 437,37</w:t>
            </w:r>
          </w:p>
        </w:tc>
      </w:tr>
      <w:tr w:rsidR="00ED39AA" w:rsidRPr="001B619B" w14:paraId="5688CA2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7106D4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"Организация мероприятий при осуществлении деятельности по обращению с животными без владельцев на территории Лесозаводского муниципального округа" на 2023-2027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1FC6EF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FA973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46676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CB93DC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F43456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4 503 437,37</w:t>
            </w:r>
          </w:p>
        </w:tc>
      </w:tr>
      <w:tr w:rsidR="00ED39AA" w:rsidRPr="001B619B" w14:paraId="30704171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BFAD81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Субвенции, предоставляемые бюджетам муниципальных образований на реализацию государственных полномочий Приморского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01351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A1E205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89A42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0470093040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F2918D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C681D9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3 503 437,37</w:t>
            </w:r>
          </w:p>
        </w:tc>
      </w:tr>
      <w:tr w:rsidR="00ED39AA" w:rsidRPr="001B619B" w14:paraId="6B46299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8B5D32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833C8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4E59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D8018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0470093040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BFA30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DE67F0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3 503 437,37</w:t>
            </w:r>
          </w:p>
        </w:tc>
      </w:tr>
      <w:tr w:rsidR="00ED39AA" w:rsidRPr="001B619B" w14:paraId="37D6C30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B68A07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DA184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1CDE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A60C8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0470093040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3ACA8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78FEE1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3 503 437,37</w:t>
            </w:r>
          </w:p>
        </w:tc>
      </w:tr>
      <w:tr w:rsidR="00ED39AA" w:rsidRPr="001B619B" w14:paraId="68E8141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057DDF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BABE08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1939EE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D0579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0470093550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C5C65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317F29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ED39AA" w:rsidRPr="001B619B" w14:paraId="37B17E1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57D282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338D6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C3BF5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91600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0470093550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DAF1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D28E7F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ED39AA" w:rsidRPr="001B619B" w14:paraId="418A8EA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4038E4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D33D3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DF941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1D41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0470093550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710DC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2A6C53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ED39AA" w:rsidRPr="001B619B" w14:paraId="33AE0FE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90A3F1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EE429E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EA129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95BD0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42411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284A0F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52 972 103,00</w:t>
            </w:r>
          </w:p>
        </w:tc>
      </w:tr>
      <w:tr w:rsidR="00ED39AA" w:rsidRPr="001B619B" w14:paraId="689B423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A493FE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CE3BE8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DD1BCE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09695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1DCFC8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91D06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52 972 103,00</w:t>
            </w:r>
          </w:p>
        </w:tc>
      </w:tr>
      <w:tr w:rsidR="00ED39AA" w:rsidRPr="001B619B" w14:paraId="6CB5F7E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478242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5CEEBF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400E3E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F6047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CD5217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D33571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52 972 103,00</w:t>
            </w:r>
          </w:p>
        </w:tc>
      </w:tr>
      <w:tr w:rsidR="00ED39AA" w:rsidRPr="001B619B" w14:paraId="084D2B4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F4608A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85F49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C1C21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30090F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D87404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E7A90D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52 972 103,00</w:t>
            </w:r>
          </w:p>
        </w:tc>
      </w:tr>
      <w:tr w:rsidR="00ED39AA" w:rsidRPr="001B619B" w14:paraId="116BF0A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81BDDA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5D081E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0D6261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840A44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8AA32D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A2D255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31 402 600,00</w:t>
            </w:r>
          </w:p>
        </w:tc>
      </w:tr>
      <w:tr w:rsidR="00ED39AA" w:rsidRPr="001B619B" w14:paraId="6771D3B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FD08F7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4DF00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FF1A8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A9BE4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F49E3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65FB98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31 402 600,00</w:t>
            </w:r>
          </w:p>
        </w:tc>
      </w:tr>
      <w:tr w:rsidR="00ED39AA" w:rsidRPr="001B619B" w14:paraId="41FAF8D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D47AC9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7404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EA5DD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1E6D0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49654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C05147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31 402 600,00</w:t>
            </w:r>
          </w:p>
        </w:tc>
      </w:tr>
      <w:tr w:rsidR="00ED39AA" w:rsidRPr="001B619B" w14:paraId="3128627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2A41F3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из вышестоящего бюджета на организацию транспортного обслуживания населения в границах муниципальных образований Приморского края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30F74B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8BE74B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34E337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FD8CF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150332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17 255 602,40</w:t>
            </w:r>
          </w:p>
        </w:tc>
      </w:tr>
      <w:tr w:rsidR="00ED39AA" w:rsidRPr="001B619B" w14:paraId="1C0A781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5740A1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75DE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ADCE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996A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D4A35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AF5F5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17 255 602,40</w:t>
            </w:r>
          </w:p>
        </w:tc>
      </w:tr>
      <w:tr w:rsidR="00ED39AA" w:rsidRPr="001B619B" w14:paraId="2FF67CD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AD09A1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73D1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CF0F1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81E11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5BDA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69CD52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17 255 602,40</w:t>
            </w:r>
          </w:p>
        </w:tc>
      </w:tr>
      <w:tr w:rsidR="00ED39AA" w:rsidRPr="001B619B" w14:paraId="00F8DAB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20D500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транспортного обслуживания населения в границах муниципальных образований Приморского края за счет средств местного бюджета на условиях софинансирования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819A5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CB512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5B3D32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99900S2410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476FD8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A92A6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4 313 900,60</w:t>
            </w:r>
          </w:p>
        </w:tc>
      </w:tr>
      <w:tr w:rsidR="00ED39AA" w:rsidRPr="001B619B" w14:paraId="5ECDC30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EACA2F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5B600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F50D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4C5A5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99900S2410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326B3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6D106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4 313 900,60</w:t>
            </w:r>
          </w:p>
        </w:tc>
      </w:tr>
      <w:tr w:rsidR="00ED39AA" w:rsidRPr="001B619B" w14:paraId="257508C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C08478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A6B2A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20A05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B2E96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99900S2410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B164D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778D50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4 313 900,60</w:t>
            </w:r>
          </w:p>
        </w:tc>
      </w:tr>
      <w:tr w:rsidR="00ED39AA" w:rsidRPr="001B619B" w14:paraId="2424788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DECEE1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Дорожное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B348A2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F63FDA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C4F3B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787DC0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7CF735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48 279 000,00</w:t>
            </w:r>
          </w:p>
        </w:tc>
      </w:tr>
      <w:tr w:rsidR="00ED39AA" w:rsidRPr="001B619B" w14:paraId="683B524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30CFCD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земельных участков, предоставляемых на бесплатной основе гражданам, имеющим трёх и более детей, под строительство индивидуальных жилых домов, инженерной и транспортной инфраструктурой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A0AF82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79E55E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12A81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A86B29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23C4A2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</w:tr>
      <w:tr w:rsidR="00ED39AA" w:rsidRPr="001B619B" w14:paraId="057B216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D0E01C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327C58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D92491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CBE65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00FBDC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CB1897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</w:tr>
      <w:tr w:rsidR="00ED39AA" w:rsidRPr="001B619B" w14:paraId="718B3AC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BCA635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земельных участков, предоставляемых на бесплатной основе гражданам, имеющим трёх и более детей, под строительство индивидуальных жилых домов, инженерной и транспортной инфраструктурой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137E3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09EA3D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6BF9C9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5A3C68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C37F2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</w:tr>
      <w:tr w:rsidR="00ED39AA" w:rsidRPr="001B619B" w14:paraId="300ADC4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5A7B26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Проектирование, строительство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детей,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323B6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E052F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49D6E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06100S2380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C56AD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A1035E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</w:tr>
      <w:tr w:rsidR="00ED39AA" w:rsidRPr="001B619B" w14:paraId="1498CCF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B1734D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A10CD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672F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2545E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06100S2380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F8408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D16EEB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</w:tr>
      <w:tr w:rsidR="00ED39AA" w:rsidRPr="001B619B" w14:paraId="3226757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FCF8C6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E0AF3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AF221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BC3E1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06100S2380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A637B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B36495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</w:tr>
      <w:tr w:rsidR="00ED39AA" w:rsidRPr="001B619B" w14:paraId="15FA909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74CE5E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муниципальной программы "Модернизация дорожной сети Лесозаводского муниципального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1D9CDB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173394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2B38C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EC23A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DDFAC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47 679 000,00</w:t>
            </w:r>
          </w:p>
        </w:tc>
      </w:tr>
      <w:tr w:rsidR="00ED39AA" w:rsidRPr="001B619B" w14:paraId="2DAFF1D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89D928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"Модернизация дорожной сети Лесозаводского муниципального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5CA760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DF187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7B85C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E885FA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689885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47 679 000,00</w:t>
            </w:r>
          </w:p>
        </w:tc>
      </w:tr>
      <w:tr w:rsidR="00ED39AA" w:rsidRPr="001B619B" w14:paraId="64BA845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DDC8E7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муниципальной программы "Модернизация дорожной сети Лесозаводского муниципального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71332A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C4A5A7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3D7E1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D8EE8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702EA7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47 679 000,00</w:t>
            </w:r>
          </w:p>
        </w:tc>
      </w:tr>
      <w:tr w:rsidR="00ED39AA" w:rsidRPr="001B619B" w14:paraId="4FDF2CA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752A32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уровня безопасности дорожного движения в Лесозаводском муниципальном округе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E09967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9EB1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6BE588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1840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1B591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6 824 000,00</w:t>
            </w:r>
          </w:p>
        </w:tc>
      </w:tr>
      <w:tr w:rsidR="00ED39AA" w:rsidRPr="001B619B" w14:paraId="3BA04887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C1F81A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57D36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563E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6F7E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C02D7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DB11C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3 824 000,00</w:t>
            </w:r>
          </w:p>
        </w:tc>
      </w:tr>
      <w:tr w:rsidR="00ED39AA" w:rsidRPr="001B619B" w14:paraId="22DD3676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0B3637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2BA74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BD640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B419F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55117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AE76E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3 824 000,00</w:t>
            </w:r>
          </w:p>
        </w:tc>
      </w:tr>
      <w:tr w:rsidR="00ED39AA" w:rsidRPr="001B619B" w14:paraId="48BB2A3D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7F1BFE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1B1E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F36BA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4984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32D7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32ABB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3 000 000,00</w:t>
            </w:r>
          </w:p>
        </w:tc>
      </w:tr>
      <w:tr w:rsidR="00ED39AA" w:rsidRPr="001B619B" w14:paraId="4BA160F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504BFD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7FFCF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18FB6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709C0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F29B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910608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3 000 000,00</w:t>
            </w:r>
          </w:p>
        </w:tc>
      </w:tr>
      <w:tr w:rsidR="00ED39AA" w:rsidRPr="001B619B" w14:paraId="4D667F4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11812E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Текущее содержание и ремонт улично-дорожной сети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9583F2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3CAA2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17C1A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0890093690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F29D5A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8B7078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36 557 050,00</w:t>
            </w:r>
          </w:p>
        </w:tc>
      </w:tr>
      <w:tr w:rsidR="00ED39AA" w:rsidRPr="001B619B" w14:paraId="50A1D42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2E0F99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958F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77DE3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4CAE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0890093690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9FC5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2039F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36 557 050,00</w:t>
            </w:r>
          </w:p>
        </w:tc>
      </w:tr>
      <w:tr w:rsidR="00ED39AA" w:rsidRPr="001B619B" w14:paraId="5D3E2B6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55FEB7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19A50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DD8CD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1A30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0890093690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88D60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86CB9D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36 557 050,00</w:t>
            </w:r>
          </w:p>
        </w:tc>
      </w:tr>
      <w:tr w:rsidR="00ED39AA" w:rsidRPr="001B619B" w14:paraId="11935AD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145222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проектно-сметной документации, паспортизация автомобильных дорог общего пользования местного значения и инженерных сооружений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FA6E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D31A3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10366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0890096260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C370B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89CC7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1 797 950,00</w:t>
            </w:r>
          </w:p>
        </w:tc>
      </w:tr>
      <w:tr w:rsidR="00ED39AA" w:rsidRPr="001B619B" w14:paraId="42B6813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105D5E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DABDA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A9CB8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F339B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0890096260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FAED3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6A2912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1 797 950,00</w:t>
            </w:r>
          </w:p>
        </w:tc>
      </w:tr>
      <w:tr w:rsidR="00ED39AA" w:rsidRPr="001B619B" w14:paraId="374FF02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86EC9F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075F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A554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668B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0890096260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D4D1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424B50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1 797 950,00</w:t>
            </w:r>
          </w:p>
        </w:tc>
      </w:tr>
      <w:tr w:rsidR="00ED39AA" w:rsidRPr="001B619B" w14:paraId="45E7D11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BC51C6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Капитальный ремонт и ремонт автомобильных дорог общего пользования за счёт средств дорожного фонда Лесозаводского муниципального округа в целях софинансирования краевым субсидиям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99D15A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13AEA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3E1F5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08900S2390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4270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998DF5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2 500 000,00</w:t>
            </w:r>
          </w:p>
        </w:tc>
      </w:tr>
      <w:tr w:rsidR="00ED39AA" w:rsidRPr="001B619B" w14:paraId="157A39D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4E0898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AC9ED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57507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B79AE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08900S2390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BEABC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D07736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2 500 000,00</w:t>
            </w:r>
          </w:p>
        </w:tc>
      </w:tr>
      <w:tr w:rsidR="00ED39AA" w:rsidRPr="001B619B" w14:paraId="47702771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0ADF08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1AE02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16962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C445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08900S2390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6B17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23535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2 500 000,00</w:t>
            </w:r>
          </w:p>
        </w:tc>
      </w:tr>
      <w:tr w:rsidR="00ED39AA" w:rsidRPr="001B619B" w14:paraId="3336204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A5F730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08BDCF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669215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FEE7FA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162C13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5AEF8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553 489,72</w:t>
            </w:r>
          </w:p>
        </w:tc>
      </w:tr>
      <w:tr w:rsidR="00ED39AA" w:rsidRPr="001B619B" w14:paraId="40D2AB6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8243BA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малого и среднего предпринимательства на территории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6D05EC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88EFEC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690BA0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FB943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32BC3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ED39AA" w:rsidRPr="001B619B" w14:paraId="4A89A38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05BCBE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6C5AE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7A530B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D094A2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E2B0D7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70578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ED39AA" w:rsidRPr="001B619B" w14:paraId="00B3BD8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52A70B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малого и среднего предпринимательства на территории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F0B4B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0FBDC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B08EE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E25C6A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00330F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ED39AA" w:rsidRPr="001B619B" w14:paraId="6D6747D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7A1632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юридическим лицам (кроме некоммерческих организаций) индивидуальным предпринимателям производителям товаров (работ, услуг) на возмещение затрат, связанных с созданием условий для обеспечения жителей малонаселенных и отдаленных населенных пунктов Лесозаводского муниципального округа услугами торговли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B23A36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FD184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C5975F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1220093280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4CF49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4F75CE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ED39AA" w:rsidRPr="001B619B" w14:paraId="6CAD38F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3BBB14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84BC1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319A2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F46A9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1220093280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91BB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97EEB3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ED39AA" w:rsidRPr="001B619B" w14:paraId="6C86932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6F6A52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4E98B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46796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C501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1220093280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895CD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BC9AAC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ED39AA" w:rsidRPr="001B619B" w14:paraId="3684FAB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C7EA68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7843E9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24153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0EB7C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6E82F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641BE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</w:tr>
      <w:tr w:rsidR="00ED39AA" w:rsidRPr="001B619B" w14:paraId="303E166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939035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10048B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8B0052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9809A2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B6360A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43DB39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</w:tr>
      <w:tr w:rsidR="00ED39AA" w:rsidRPr="001B619B" w14:paraId="76A67521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EDB765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A178F5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AA0B9E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CAA94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8C51D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2E98BD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</w:tr>
      <w:tr w:rsidR="00ED39AA" w:rsidRPr="001B619B" w14:paraId="501F161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E87776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условий для оказания медицинской помощи населению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3BC91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EBF3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197F11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1590091100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C4E7E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CC3521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</w:tr>
      <w:tr w:rsidR="00ED39AA" w:rsidRPr="001B619B" w14:paraId="3B096956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A062A6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F56DC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80F4E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3F658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1590091100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6EDA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89C19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</w:tr>
      <w:tr w:rsidR="00ED39AA" w:rsidRPr="001B619B" w14:paraId="4ACEB18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1AE4A0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1CCE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EA0A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C5B4E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1590091100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9EF6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19144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</w:tr>
      <w:tr w:rsidR="00ED39AA" w:rsidRPr="001B619B" w14:paraId="61C3EE5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7E2B83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5830C1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53592C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0A688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17610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2B28AB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3 489,72</w:t>
            </w:r>
          </w:p>
        </w:tc>
      </w:tr>
      <w:tr w:rsidR="00ED39AA" w:rsidRPr="001B619B" w14:paraId="6A9446B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9AEDEC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A655AB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316048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777DB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CDF443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070CE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3 489,72</w:t>
            </w:r>
          </w:p>
        </w:tc>
      </w:tr>
      <w:tr w:rsidR="00ED39AA" w:rsidRPr="001B619B" w14:paraId="207978B6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6A611A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1C153C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78320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E44DB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44646A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CD3511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3 489,72</w:t>
            </w:r>
          </w:p>
        </w:tc>
      </w:tr>
      <w:tr w:rsidR="00ED39AA" w:rsidRPr="001B619B" w14:paraId="073E81A1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18A60C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A70296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1B0171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33ACB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C3696A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00863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3 489,72</w:t>
            </w:r>
          </w:p>
        </w:tc>
      </w:tr>
      <w:tr w:rsidR="00ED39AA" w:rsidRPr="001B619B" w14:paraId="1C3C3E8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FFB1CB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463F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8C669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491AA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90816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C185F0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3 489,72</w:t>
            </w:r>
          </w:p>
        </w:tc>
      </w:tr>
      <w:tr w:rsidR="00ED39AA" w:rsidRPr="001B619B" w14:paraId="42388FE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368725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B7DB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41D4A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88E7D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2C14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2E8888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3 489,72</w:t>
            </w:r>
          </w:p>
        </w:tc>
      </w:tr>
      <w:tr w:rsidR="00ED39AA" w:rsidRPr="001B619B" w14:paraId="53A9BC6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F5DAEE" w14:textId="77777777" w:rsidR="00ED39AA" w:rsidRPr="001B619B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C848D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D5CF85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86E0EE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FEC78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CF818D" w14:textId="77777777" w:rsidR="00ED39AA" w:rsidRPr="001B619B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169 966 028,63</w:t>
            </w:r>
          </w:p>
        </w:tc>
      </w:tr>
      <w:tr w:rsidR="00ED39AA" w:rsidRPr="001B619B" w14:paraId="0A3FE64D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ADFF35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245FC7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B5918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5B4AD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12B37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392B4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20 000 000,00</w:t>
            </w:r>
          </w:p>
        </w:tc>
      </w:tr>
      <w:tr w:rsidR="00ED39AA" w:rsidRPr="001B619B" w14:paraId="715B43F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72C275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"Капитальный и текущий ремонт жилищного фонда на территории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ADBF8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F58E4A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607484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62B84E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4565B3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10 000 000,00</w:t>
            </w:r>
          </w:p>
        </w:tc>
      </w:tr>
      <w:tr w:rsidR="00ED39AA" w:rsidRPr="001B619B" w14:paraId="6236AB3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4A4C11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550803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211AC7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D2D44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8E75E6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4DDD7C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10 000 000,00</w:t>
            </w:r>
          </w:p>
        </w:tc>
      </w:tr>
      <w:tr w:rsidR="00ED39AA" w:rsidRPr="001B619B" w14:paraId="0A532807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5386FE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Подпрограмма "Капитальный и текущий ремонт жилищного фонда на территории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6E9D95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A038C5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AE96AA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D6BAF8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CF934F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10 000 000,00</w:t>
            </w:r>
          </w:p>
        </w:tc>
      </w:tr>
      <w:tr w:rsidR="00ED39AA" w:rsidRPr="001B619B" w14:paraId="377D4CC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333E5B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Капитальный и текущий ремонт муниципального жилого фонда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EBEA2C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836DE8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1C218A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0440093580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3F972E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9796B4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10 000 000,00</w:t>
            </w:r>
          </w:p>
        </w:tc>
      </w:tr>
      <w:tr w:rsidR="00ED39AA" w:rsidRPr="001B619B" w14:paraId="572C31C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F87DBC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FC7BA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06DC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0BA1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0440093580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0112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EE9DE5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10 000 000,00</w:t>
            </w:r>
          </w:p>
        </w:tc>
      </w:tr>
      <w:tr w:rsidR="00ED39AA" w:rsidRPr="001B619B" w14:paraId="19A7B0D1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7EAC75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AAE66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5719A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0C45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0440093580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7E90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B3CC0B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10 000 000,00</w:t>
            </w:r>
          </w:p>
        </w:tc>
      </w:tr>
      <w:tr w:rsidR="00ED39AA" w:rsidRPr="001B619B" w14:paraId="7300E29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370E47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B9727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29972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581EE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065И200000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E6674C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58E4C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10 000 000,00</w:t>
            </w:r>
          </w:p>
        </w:tc>
      </w:tr>
      <w:tr w:rsidR="00ED39AA" w:rsidRPr="001B619B" w14:paraId="6B47D28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015A54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F30715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37DCF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DE2520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065И200000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2F592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3CC0D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10 000 000,00</w:t>
            </w:r>
          </w:p>
        </w:tc>
      </w:tr>
      <w:tr w:rsidR="00ED39AA" w:rsidRPr="001B619B" w14:paraId="7B9A19E6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649402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 переселении граждан из аварийного жилищного фонда Лесозаводского муниципального округа на 2019-2025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8EDA15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512ACD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3C5C6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065И200000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272BD2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910E6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10 000 000,00</w:t>
            </w:r>
          </w:p>
        </w:tc>
      </w:tr>
      <w:tr w:rsidR="00ED39AA" w:rsidRPr="001B619B" w14:paraId="32A8AF9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E07E4B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учётом необходимости развития малоэтажного жилищного строительства, за счёт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59F941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BC360A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71E83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065И26748S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54904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2ECE2F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10 000 000,00</w:t>
            </w:r>
          </w:p>
        </w:tc>
      </w:tr>
      <w:tr w:rsidR="00ED39AA" w:rsidRPr="001B619B" w14:paraId="3C36B95D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656836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5B9B1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A638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AA050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065И26748S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F60C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8011C6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10 000 000,00</w:t>
            </w:r>
          </w:p>
        </w:tc>
      </w:tr>
      <w:tr w:rsidR="00ED39AA" w:rsidRPr="001B619B" w14:paraId="56C17DB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71F5DC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F1C0E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83334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38D0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065И26748S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5213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E87AF3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10 000 000,00</w:t>
            </w:r>
          </w:p>
        </w:tc>
      </w:tr>
      <w:tr w:rsidR="00ED39AA" w:rsidRPr="001B619B" w14:paraId="7C2E8AE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FFB8BB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5EB813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C87816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B3ACE7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FCC347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C5ED3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62 174 745,21</w:t>
            </w:r>
          </w:p>
        </w:tc>
      </w:tr>
      <w:tr w:rsidR="00ED39AA" w:rsidRPr="001B619B" w14:paraId="1B1705C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94DB34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наружного освещения Лесозаводского муниципального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A0E6B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F7DF02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333C26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0380000000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975146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15D19A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7 500 000,00</w:t>
            </w:r>
          </w:p>
        </w:tc>
      </w:tr>
      <w:tr w:rsidR="00ED39AA" w:rsidRPr="001B619B" w14:paraId="7E0EA0E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461888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"Энергосбережение и 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2806CD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99C7CE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301CD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0380000000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B8F8C0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2BD170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7 500 000,00</w:t>
            </w:r>
          </w:p>
        </w:tc>
      </w:tr>
      <w:tr w:rsidR="00ED39AA" w:rsidRPr="001B619B" w14:paraId="5B9C55B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3FE1CA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наружного освещения Лесозаводского муниципального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C5BF73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4E7A0A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CB49D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0380000000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99C2DA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4FA8A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7 500 000,00</w:t>
            </w:r>
          </w:p>
        </w:tc>
      </w:tr>
      <w:tr w:rsidR="00ED39AA" w:rsidRPr="001B619B" w14:paraId="448CC516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909E81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 и реконструкция и ремонт наружного освещения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D729D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2A9E7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FCFDF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0380093420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A736DB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F058D5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7 500 000,00</w:t>
            </w:r>
          </w:p>
        </w:tc>
      </w:tr>
      <w:tr w:rsidR="00ED39AA" w:rsidRPr="001B619B" w14:paraId="4550C7C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71B16F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0E45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592F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54A72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0380093420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9DB30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E9D302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7 500 000,00</w:t>
            </w:r>
          </w:p>
        </w:tc>
      </w:tr>
      <w:tr w:rsidR="00ED39AA" w:rsidRPr="001B619B" w14:paraId="6A16166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0DAF4E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B272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E967D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0B1B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0380093420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EF805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1A8967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7 500 000,00</w:t>
            </w:r>
          </w:p>
        </w:tc>
      </w:tr>
      <w:tr w:rsidR="00ED39AA" w:rsidRPr="001B619B" w14:paraId="1214062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671D8D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E58EC7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A33924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3F38C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32F0B0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487DEE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15 616 317,50</w:t>
            </w:r>
          </w:p>
        </w:tc>
      </w:tr>
      <w:tr w:rsidR="00ED39AA" w:rsidRPr="001B619B" w14:paraId="4FA1AA4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3DC9B6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"Энергосбережение и 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700B08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64096C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A5412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07F63A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7DF80B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15 616 317,50</w:t>
            </w:r>
          </w:p>
        </w:tc>
      </w:tr>
      <w:tr w:rsidR="00ED39AA" w:rsidRPr="001B619B" w14:paraId="006620C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0DDE9B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18301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AB74A8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A7532E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2EF92E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1A4215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15 616 317,50</w:t>
            </w:r>
          </w:p>
        </w:tc>
      </w:tr>
      <w:tr w:rsidR="00ED39AA" w:rsidRPr="001B619B" w14:paraId="3610D3B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055E5E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из вышестоящего бюджета на мероприятия по энергосбережению и повышению энергетической эффективности систем коммунальной инфраструктуры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022CB2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963C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F5D58F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0390092270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0EA9FC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9C1CFD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14 151 597,50</w:t>
            </w:r>
          </w:p>
        </w:tc>
      </w:tr>
      <w:tr w:rsidR="00ED39AA" w:rsidRPr="001B619B" w14:paraId="7A6976E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975ACA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2D78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2BE8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3A67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0390092270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352AB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B5B83A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14 151 597,50</w:t>
            </w:r>
          </w:p>
        </w:tc>
      </w:tr>
      <w:tr w:rsidR="00ED39AA" w:rsidRPr="001B619B" w14:paraId="37844F3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03D3F0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66B7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48BF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977B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0390092270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2369A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9C76C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14 151 597,50</w:t>
            </w:r>
          </w:p>
        </w:tc>
      </w:tr>
      <w:tr w:rsidR="00ED39AA" w:rsidRPr="001B619B" w14:paraId="434207F6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DF56FA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Капитальный ремонт тепловых сетей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8B3E6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A5ACB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39E83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0390093320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EC1AE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8E410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ED39AA" w:rsidRPr="001B619B" w14:paraId="175EF31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385383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8BF0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F6363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8B4D7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0390093320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28053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C8B76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ED39AA" w:rsidRPr="001B619B" w14:paraId="4DC5E866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A0FFFE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97B0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42A26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5C11F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0390093320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2B244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1C6E72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ED39AA" w:rsidRPr="001B619B" w14:paraId="28B6A5B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717ADB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Ремонт зданий котельных и дымовых труб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2E951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DA664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4F54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0390093340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1E84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97CD95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ED39AA" w:rsidRPr="001B619B" w14:paraId="3AEC1A4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FF6BF8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DB57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6EAF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F230E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0390093340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4AAF7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3B1045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ED39AA" w:rsidRPr="001B619B" w14:paraId="7B7F55AD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BA0A44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2883B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188A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4369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0390093340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DF73C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6A9914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ED39AA" w:rsidRPr="001B619B" w14:paraId="18E855B1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06BDA4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энергосбережению и повышению энергетической эффективности систем коммунальной инфраструктуры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616B8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C25807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B7CD7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03900S2270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51848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50688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364 720,00</w:t>
            </w:r>
          </w:p>
        </w:tc>
      </w:tr>
      <w:tr w:rsidR="00ED39AA" w:rsidRPr="001B619B" w14:paraId="4CFFF3A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2C2951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39BCE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0FBCE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F00D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03900S2270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F71B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9B9715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364 720,00</w:t>
            </w:r>
          </w:p>
        </w:tc>
      </w:tr>
      <w:tr w:rsidR="00ED39AA" w:rsidRPr="001B619B" w14:paraId="17F0D72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32D3D1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F4A85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EB841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369EA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03900S2270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7126A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51203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364 720,00</w:t>
            </w:r>
          </w:p>
        </w:tc>
      </w:tr>
      <w:tr w:rsidR="00ED39AA" w:rsidRPr="001B619B" w14:paraId="193447B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7AD9C0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населения Лесозаводского муниципального округа чистой питьевой водой"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0416A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DA4EDB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00F1C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0800F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DDA5F3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34 675 840,00</w:t>
            </w:r>
          </w:p>
        </w:tc>
      </w:tr>
      <w:tr w:rsidR="00ED39AA" w:rsidRPr="001B619B" w14:paraId="16E1101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AF7194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доступными и качественными услугами жилищно-коммунального комплекса </w:t>
            </w: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населения Лесозаводского муниципального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A4DC2F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9FD15C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2FB1E8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8D1F1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2B0164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34 675 840,00</w:t>
            </w:r>
          </w:p>
        </w:tc>
      </w:tr>
      <w:tr w:rsidR="00ED39AA" w:rsidRPr="001B619B" w14:paraId="790B84E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3386D1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населения Лесозаводского муниципального округа чистой питьевой водой"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C7E3CD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7B348B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9BA91D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B39799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CBAF29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34 675 840,00</w:t>
            </w:r>
          </w:p>
        </w:tc>
      </w:tr>
      <w:tr w:rsidR="00ED39AA" w:rsidRPr="001B619B" w14:paraId="671050C6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F72115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BD0A42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F4177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F7AF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D8F54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0606F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29 455 000,00</w:t>
            </w:r>
          </w:p>
        </w:tc>
      </w:tr>
      <w:tr w:rsidR="00ED39AA" w:rsidRPr="001B619B" w14:paraId="22572E1D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F79C96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3F0C7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CE39A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772D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DAFE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60CAF7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29 455 000,00</w:t>
            </w:r>
          </w:p>
        </w:tc>
      </w:tr>
      <w:tr w:rsidR="00ED39AA" w:rsidRPr="001B619B" w14:paraId="71720F4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90D3D9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1BDFF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C8A3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FEEDE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FA21F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F5F984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29 455 000,00</w:t>
            </w:r>
          </w:p>
        </w:tc>
      </w:tr>
      <w:tr w:rsidR="00ED39AA" w:rsidRPr="001B619B" w14:paraId="0481AAA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C1C85A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Реконструкция, текущий и капитальный ремонт, строительство и содержание сетей, систем, сооружений централизованного водоснабжения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2FF45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BDB108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3D4A5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58A0B2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19D15E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ED39AA" w:rsidRPr="001B619B" w14:paraId="4CC72C1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7BFE7C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EE1F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0AC5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310C2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AC1FF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4156F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</w:tr>
      <w:tr w:rsidR="00ED39AA" w:rsidRPr="001B619B" w14:paraId="39EAC42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F2AC59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A84D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56C98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7F0EE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6B5DE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FD4FCA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</w:tr>
      <w:tr w:rsidR="00ED39AA" w:rsidRPr="001B619B" w14:paraId="35B0DCE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733EB0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38ED2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EFF8A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2394B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0DB74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3C12FA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ED39AA" w:rsidRPr="001B619B" w14:paraId="0CDB287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17932F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76694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B1EEF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2A0EE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A166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A0B2B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ED39AA" w:rsidRPr="001B619B" w14:paraId="056171E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AB5D41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Реконструкция, текущий и капитальный ремонт, строительство и содержание сетей, систем, сооружений децентрализованного водоснабжения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5572A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DA3D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D3A18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E7E4CB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414785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1 100 000,00</w:t>
            </w:r>
          </w:p>
        </w:tc>
      </w:tr>
      <w:tr w:rsidR="00ED39AA" w:rsidRPr="001B619B" w14:paraId="342AB95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5AF0A1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DF7D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9415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D028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6869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B5A293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ED39AA" w:rsidRPr="001B619B" w14:paraId="669F91E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14BE74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B5A6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2821B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A1824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10BF9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936BE9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ED39AA" w:rsidRPr="001B619B" w14:paraId="3E646DD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AC1C1D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BF40E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AAD6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49F74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0D3A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E4C4F3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</w:tr>
      <w:tr w:rsidR="00ED39AA" w:rsidRPr="001B619B" w14:paraId="2ADBBF67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D71A4A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18576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E186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5B2FA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3F629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B64E03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</w:tr>
      <w:tr w:rsidR="00ED39AA" w:rsidRPr="001B619B" w14:paraId="25866B87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4AA4FD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Реконструкция, текущий и капитальный ремонт, строительство и содержание канализационной сети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85E32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2674D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B1C538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E7E3C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1A8C55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3 120 840,00</w:t>
            </w:r>
          </w:p>
        </w:tc>
      </w:tr>
      <w:tr w:rsidR="00ED39AA" w:rsidRPr="001B619B" w14:paraId="197D85E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D7DAEF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F6C1D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725B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EF3B7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A325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F9AD63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1 120 840,00</w:t>
            </w:r>
          </w:p>
        </w:tc>
      </w:tr>
      <w:tr w:rsidR="00ED39AA" w:rsidRPr="001B619B" w14:paraId="31524F0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85FD8C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5CEAE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AB9FD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0D13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07862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B21EBF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1 120 840,00</w:t>
            </w:r>
          </w:p>
        </w:tc>
      </w:tr>
      <w:tr w:rsidR="00ED39AA" w:rsidRPr="001B619B" w14:paraId="214BF836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AF21AD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ABCB0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98BBF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6EAB5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B058E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4FCBD8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2 000 000,00</w:t>
            </w:r>
          </w:p>
        </w:tc>
      </w:tr>
      <w:tr w:rsidR="00ED39AA" w:rsidRPr="001B619B" w14:paraId="6059CA7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7DE1D1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4D039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8F8AA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C6F77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1179E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EB104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2 000 000,00</w:t>
            </w:r>
          </w:p>
        </w:tc>
      </w:tr>
      <w:tr w:rsidR="00ED39AA" w:rsidRPr="001B619B" w14:paraId="0318CD7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B9BD54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"Организация обеспечения населения твёрдым топливом на территории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A127E4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8430B8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DC2FC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3E039B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1D24C8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2 453 989,71</w:t>
            </w:r>
          </w:p>
        </w:tc>
      </w:tr>
      <w:tr w:rsidR="00ED39AA" w:rsidRPr="001B619B" w14:paraId="650AFC4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8F5300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70221C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D9675B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F1070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64E43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F53550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2 453 989,71</w:t>
            </w:r>
          </w:p>
        </w:tc>
      </w:tr>
      <w:tr w:rsidR="00ED39AA" w:rsidRPr="001B619B" w14:paraId="51212BB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7C1A4F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"Организация обеспечения населения твёрдым топливом на территории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A3A97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6904B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8A5421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CA4963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E14D0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2 453 989,71</w:t>
            </w:r>
          </w:p>
        </w:tc>
      </w:tr>
      <w:tr w:rsidR="00ED39AA" w:rsidRPr="001B619B" w14:paraId="562E6D7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97794F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из вышестоящего бюджета на обеспечение граждан твердым топливом (дровами)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156D0B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51252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C9222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0460092620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9EDA9F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35EF69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1 993 989,71</w:t>
            </w:r>
          </w:p>
        </w:tc>
      </w:tr>
      <w:tr w:rsidR="00ED39AA" w:rsidRPr="001B619B" w14:paraId="2FD6D53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2AD575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4BD82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0F4B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7E29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0460092620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ABE4B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11245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1 993 989,71</w:t>
            </w:r>
          </w:p>
        </w:tc>
      </w:tr>
      <w:tr w:rsidR="00ED39AA" w:rsidRPr="001B619B" w14:paraId="06E2B2C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BE1AB5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13846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CAED1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6290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0460092620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90C8B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6FC4EE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1 993 989,71</w:t>
            </w:r>
          </w:p>
        </w:tc>
      </w:tr>
      <w:tr w:rsidR="00ED39AA" w:rsidRPr="001B619B" w14:paraId="2A61126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F07D37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граждан твердым топливом (дровами)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007E6C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FECE1A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57F41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04600S2620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5FC937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B70C57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460 000,00</w:t>
            </w:r>
          </w:p>
        </w:tc>
      </w:tr>
      <w:tr w:rsidR="00ED39AA" w:rsidRPr="001B619B" w14:paraId="19B198F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0C37CF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C5EF1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23EF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E65C0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04600S2620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6456C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61BD8D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460 000,00</w:t>
            </w:r>
          </w:p>
        </w:tc>
      </w:tr>
      <w:tr w:rsidR="00ED39AA" w:rsidRPr="001B619B" w14:paraId="7A139A1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465EA0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A8F59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E391E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612D2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04600S2620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0DE9A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C9F6F3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460 000,00</w:t>
            </w:r>
          </w:p>
        </w:tc>
      </w:tr>
      <w:tr w:rsidR="00ED39AA" w:rsidRPr="001B619B" w14:paraId="326CB801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0B9868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муниципальной программы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E2BA34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0E305D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622098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896BFE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00C404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361 480,00</w:t>
            </w:r>
          </w:p>
        </w:tc>
      </w:tr>
      <w:tr w:rsidR="00ED39AA" w:rsidRPr="001B619B" w14:paraId="0134678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DBBD15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18360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49F547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53AB4A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DF1186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AFFAC7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361 480,00</w:t>
            </w:r>
          </w:p>
        </w:tc>
      </w:tr>
      <w:tr w:rsidR="00ED39AA" w:rsidRPr="001B619B" w14:paraId="12D09CB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739714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муниципальной программы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77C497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BDB07F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8B13B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240E01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3A3A04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361 480,00</w:t>
            </w:r>
          </w:p>
        </w:tc>
      </w:tr>
      <w:tr w:rsidR="00ED39AA" w:rsidRPr="001B619B" w14:paraId="2CD7AE7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1A1770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Текущее содержание, обслуживание, ремонт водозащитных </w:t>
            </w: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сооружений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20B8A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817D8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B9A06C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0490093380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4C3D28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D2ECEA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361 480,00</w:t>
            </w:r>
          </w:p>
        </w:tc>
      </w:tr>
      <w:tr w:rsidR="00ED39AA" w:rsidRPr="001B619B" w14:paraId="24F17A8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4DD763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CD2F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46646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6F4B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0490093380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6647B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A7619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361 480,00</w:t>
            </w:r>
          </w:p>
        </w:tc>
      </w:tr>
      <w:tr w:rsidR="00ED39AA" w:rsidRPr="001B619B" w14:paraId="3A622F1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F60732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7F02E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9FF7F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F7BB1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0490093380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D0E90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76CB4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361 480,00</w:t>
            </w:r>
          </w:p>
        </w:tc>
      </w:tr>
      <w:tr w:rsidR="00ED39AA" w:rsidRPr="001B619B" w14:paraId="1434B6B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B4C524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земельных участков, предоставляемых на бесплатной основе гражданам, имеющим трёх и более детей, под строительство индивидуальных жилых домов, инженерной и транспортной инфраструктурой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BDCBB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4FC5ED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906B0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3275DC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076A7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1 567 118,00</w:t>
            </w:r>
          </w:p>
        </w:tc>
      </w:tr>
      <w:tr w:rsidR="00ED39AA" w:rsidRPr="001B619B" w14:paraId="5DAFAC11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526059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471652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2FEF0D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F2A674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E89D16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DF32E1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1 567 118,00</w:t>
            </w:r>
          </w:p>
        </w:tc>
      </w:tr>
      <w:tr w:rsidR="00ED39AA" w:rsidRPr="001B619B" w14:paraId="1090697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68E935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земельных участков, предоставляемых на бесплатной основе гражданам, имеющим трёх и более детей, под строительство индивидуальных жилых домов, инженерной и транспортной инфраструктурой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C778B6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EAB84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B6D926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53363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139B9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1 567 118,00</w:t>
            </w:r>
          </w:p>
        </w:tc>
      </w:tr>
      <w:tr w:rsidR="00ED39AA" w:rsidRPr="001B619B" w14:paraId="73DA059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2ACC6E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земельных участков, предоставленным (предоставляемым) на бесплатной основе гражданам, имеющим трех и более детей, инженерной инфраструктурой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F15566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6282A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F7B58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06100S2100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CBBFA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83517E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1 567 118,00</w:t>
            </w:r>
          </w:p>
        </w:tc>
      </w:tr>
      <w:tr w:rsidR="00ED39AA" w:rsidRPr="001B619B" w14:paraId="7BABC51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167D1B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CA2E4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5E3FD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42A7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06100S2100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9D1D3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77DED0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1 567 118,00</w:t>
            </w:r>
          </w:p>
        </w:tc>
      </w:tr>
      <w:tr w:rsidR="00ED39AA" w:rsidRPr="001B619B" w14:paraId="7BFA79B1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B553E2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5FCC0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435D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3148A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06100S2100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BCEB3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84777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1 567 118,00</w:t>
            </w:r>
          </w:p>
        </w:tc>
      </w:tr>
      <w:tr w:rsidR="00ED39AA" w:rsidRPr="001B619B" w14:paraId="0D3FA12D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1B76DB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AB9DA0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CAFCCF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516A70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D3157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AAA9A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87 791 283,42</w:t>
            </w:r>
          </w:p>
        </w:tc>
      </w:tr>
      <w:tr w:rsidR="00ED39AA" w:rsidRPr="001B619B" w14:paraId="7FF7E7E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16FCE9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наружного освещения Лесозаводского муниципального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F14E03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4A9AFD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8A3D8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0380000000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25755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D24C1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6 500 000,00</w:t>
            </w:r>
          </w:p>
        </w:tc>
      </w:tr>
      <w:tr w:rsidR="00ED39AA" w:rsidRPr="001B619B" w14:paraId="3066012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87DF55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"Энергосбережение и 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8FA10F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22ACD7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4D9FA1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0380000000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1B011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C4813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6 500 000,00</w:t>
            </w:r>
          </w:p>
        </w:tc>
      </w:tr>
      <w:tr w:rsidR="00ED39AA" w:rsidRPr="001B619B" w14:paraId="7B8196D1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481A5A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наружного освещения Лесозаводского муниципального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7C3F6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95A955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DEA2F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0380000000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DF1C6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113DED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6 500 000,00</w:t>
            </w:r>
          </w:p>
        </w:tc>
      </w:tr>
      <w:tr w:rsidR="00ED39AA" w:rsidRPr="001B619B" w14:paraId="15FC08A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83DB71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Уличное освещение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86604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288904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1D36A5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0380093410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C629C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3D052A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6 500 000,00</w:t>
            </w:r>
          </w:p>
        </w:tc>
      </w:tr>
      <w:tr w:rsidR="00ED39AA" w:rsidRPr="001B619B" w14:paraId="1EA1E576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E5CEAF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36D06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5446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7CF72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0380093410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21332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B37525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6 500 000,00</w:t>
            </w:r>
          </w:p>
        </w:tc>
      </w:tr>
      <w:tr w:rsidR="00ED39AA" w:rsidRPr="001B619B" w14:paraId="5F7E4A9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ECA241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196EE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C0853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C334A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0380093410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C86BF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2FFDB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6 500 000,00</w:t>
            </w:r>
          </w:p>
        </w:tc>
      </w:tr>
      <w:tr w:rsidR="00ED39AA" w:rsidRPr="001B619B" w14:paraId="3E5EA2B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FFD753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"Благоустройство Лесозаводского муниципального округа 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4508A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C27941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B27228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D21D35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B74855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41 400 883,98</w:t>
            </w:r>
          </w:p>
        </w:tc>
      </w:tr>
      <w:tr w:rsidR="00ED39AA" w:rsidRPr="001B619B" w14:paraId="5FA9F94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945AE2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6F703D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31895D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F66E9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CBE657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506E73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41 400 883,98</w:t>
            </w:r>
          </w:p>
        </w:tc>
      </w:tr>
      <w:tr w:rsidR="00ED39AA" w:rsidRPr="001B619B" w14:paraId="7378653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CC3DC2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"Благоустройство Лесозаводского муниципального округа 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69FAB8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42402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A63F49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6B634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18A4D5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41 400 883,98</w:t>
            </w:r>
          </w:p>
        </w:tc>
      </w:tr>
      <w:tr w:rsidR="00ED39AA" w:rsidRPr="001B619B" w14:paraId="0EDD8816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CF7652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Субсидия из вышестоящего бюджета на 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B207F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1A99F4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90FC2F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27690C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F5C043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1 326 883,98</w:t>
            </w:r>
          </w:p>
        </w:tc>
      </w:tr>
      <w:tr w:rsidR="00ED39AA" w:rsidRPr="001B619B" w14:paraId="6A65431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BA5AE1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3D4DF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E5E47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7A5EF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999A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A74094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1 326 883,98</w:t>
            </w:r>
          </w:p>
        </w:tc>
      </w:tr>
      <w:tr w:rsidR="00ED39AA" w:rsidRPr="001B619B" w14:paraId="5E311A7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CC5EBD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B632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F6ED7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00A71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17651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8EED44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1 326 883,98</w:t>
            </w:r>
          </w:p>
        </w:tc>
      </w:tr>
      <w:tr w:rsidR="00ED39AA" w:rsidRPr="001B619B" w14:paraId="4C07411D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D18CD2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14073E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669CC8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997487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185102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E89E21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36 374 000,00</w:t>
            </w:r>
          </w:p>
        </w:tc>
      </w:tr>
      <w:tr w:rsidR="00ED39AA" w:rsidRPr="001B619B" w14:paraId="7D657C2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59C94E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8C920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ABE1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BE80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32172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B04575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4 600 000,00</w:t>
            </w:r>
          </w:p>
        </w:tc>
      </w:tr>
      <w:tr w:rsidR="00ED39AA" w:rsidRPr="001B619B" w14:paraId="4F14808D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59F962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0E41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A343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3271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F347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BB5E11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4 600 000,00</w:t>
            </w:r>
          </w:p>
        </w:tc>
      </w:tr>
      <w:tr w:rsidR="00ED39AA" w:rsidRPr="001B619B" w14:paraId="77768C7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947AE9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C26B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728A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F828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E880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451D00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31 774 000,00</w:t>
            </w:r>
          </w:p>
        </w:tc>
      </w:tr>
      <w:tr w:rsidR="00ED39AA" w:rsidRPr="001B619B" w14:paraId="59C5D6D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F8DBF3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1ABDD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19C4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05FCA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B9915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9A32E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31 774 000,00</w:t>
            </w:r>
          </w:p>
        </w:tc>
      </w:tr>
      <w:tr w:rsidR="00ED39AA" w:rsidRPr="001B619B" w14:paraId="609F4C6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CF68EC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ритуальных услуг и содержание мест захоронения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F8DA6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DFBC38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49486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02ACFA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B2B390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1 700 000,00</w:t>
            </w:r>
          </w:p>
        </w:tc>
      </w:tr>
      <w:tr w:rsidR="00ED39AA" w:rsidRPr="001B619B" w14:paraId="4D621C2D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427131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D4EF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CB8F0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BFBC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7E10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FD52F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</w:tr>
      <w:tr w:rsidR="00ED39AA" w:rsidRPr="001B619B" w14:paraId="27C431A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DFDBB7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CCE8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8AE83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BF04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DD3A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C4FF4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</w:tr>
      <w:tr w:rsidR="00ED39AA" w:rsidRPr="001B619B" w14:paraId="721B21A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B10691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55C60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B2D8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F2B6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FE1B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2C2E2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1 500 000,00</w:t>
            </w:r>
          </w:p>
        </w:tc>
      </w:tr>
      <w:tr w:rsidR="00ED39AA" w:rsidRPr="001B619B" w14:paraId="4277BDA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E7F84A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2CEDE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F612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2FE64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A1C6B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508E82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1 500 000,00</w:t>
            </w:r>
          </w:p>
        </w:tc>
      </w:tr>
      <w:tr w:rsidR="00ED39AA" w:rsidRPr="001B619B" w14:paraId="61B55D66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B3CB39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 за счет средств местного бюджета на условиях софинансирования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88007B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7400F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13CF6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04500S2170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7CAE71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3CEF4D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2 000 000,00</w:t>
            </w:r>
          </w:p>
        </w:tc>
      </w:tr>
      <w:tr w:rsidR="00ED39AA" w:rsidRPr="001B619B" w14:paraId="0240BBD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CCF8A3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B2BE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7F261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5018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04500S2170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790C6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DCF21A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2 000 000,00</w:t>
            </w:r>
          </w:p>
        </w:tc>
      </w:tr>
      <w:tr w:rsidR="00ED39AA" w:rsidRPr="001B619B" w14:paraId="2AFCA99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74071F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41F11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CA5B4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DA21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04500S2170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035A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764332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2 000 000,00</w:t>
            </w:r>
          </w:p>
        </w:tc>
      </w:tr>
      <w:tr w:rsidR="00ED39AA" w:rsidRPr="001B619B" w14:paraId="560C7EC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039459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муниципальной программы "Обращение с твердыми коммунальными отходами в Лесозаводском муниципальном округе"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EE988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31E005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6C02F1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9E3BF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62C42B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6 800 000,00</w:t>
            </w:r>
          </w:p>
        </w:tc>
      </w:tr>
      <w:tr w:rsidR="00ED39AA" w:rsidRPr="001B619B" w14:paraId="41BEF7C7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68C4B4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"Обращение с твердыми коммунальными отходами в Лесозаводском муниципальном округе"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F0582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931715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945B6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244317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2E9961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6 800 000,00</w:t>
            </w:r>
          </w:p>
        </w:tc>
      </w:tr>
      <w:tr w:rsidR="00ED39AA" w:rsidRPr="001B619B" w14:paraId="3EEFBF1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346974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муниципальной программы "Обращение с твердыми коммунальными отходами в Лесозаводском муниципальном округе"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E7104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02732E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09858C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543E6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1A81BC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6 800 000,00</w:t>
            </w:r>
          </w:p>
        </w:tc>
      </w:tr>
      <w:tr w:rsidR="00ED39AA" w:rsidRPr="001B619B" w14:paraId="2EC1B44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82E599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Очистка земель, используемых под несанкционированные свалки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AEC4F2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C651C1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3B2AC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E53A6A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FE9C5E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2 500 000,00</w:t>
            </w:r>
          </w:p>
        </w:tc>
      </w:tr>
      <w:tr w:rsidR="00ED39AA" w:rsidRPr="001B619B" w14:paraId="724BE73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2D60AE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E2D41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F713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D806C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9D7E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D05FE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ED39AA" w:rsidRPr="001B619B" w14:paraId="47DB987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F32D08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3815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54F27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6AA9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2BBAF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AFD06B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ED39AA" w:rsidRPr="001B619B" w14:paraId="7DA42E0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75409C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C74A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548F5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0C314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CA9F5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4FE229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1 500 000,00</w:t>
            </w:r>
          </w:p>
        </w:tc>
      </w:tr>
      <w:tr w:rsidR="00ED39AA" w:rsidRPr="001B619B" w14:paraId="4EE7120D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861151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531D6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9ADA9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C1CB1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984C0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A78BF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1 500 000,00</w:t>
            </w:r>
          </w:p>
        </w:tc>
      </w:tr>
      <w:tr w:rsidR="00ED39AA" w:rsidRPr="001B619B" w14:paraId="1E6ECCBD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AC4E53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работ по составлению схемы расположения контейнерных площадок для накопления ТКО, их установке и содержанию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457236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B53F6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10F61D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BE5FD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6ED85B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4 300 000,00</w:t>
            </w:r>
          </w:p>
        </w:tc>
      </w:tr>
      <w:tr w:rsidR="00ED39AA" w:rsidRPr="001B619B" w14:paraId="36CB2F7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B1328C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ECEE1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75C76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FDAB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25801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F7FEC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3 000 000,00</w:t>
            </w:r>
          </w:p>
        </w:tc>
      </w:tr>
      <w:tr w:rsidR="00ED39AA" w:rsidRPr="001B619B" w14:paraId="55DC91A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E9B570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25A2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A9B3E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66A88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C7BE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9B7C9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3 000 000,00</w:t>
            </w:r>
          </w:p>
        </w:tc>
      </w:tr>
      <w:tr w:rsidR="00ED39AA" w:rsidRPr="001B619B" w14:paraId="443A2A01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CD9D33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1470F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E797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C78E5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ADA3C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2191C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1 300 000,00</w:t>
            </w:r>
          </w:p>
        </w:tc>
      </w:tr>
      <w:tr w:rsidR="00ED39AA" w:rsidRPr="001B619B" w14:paraId="7D04485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6A323F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6521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58D0F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566B6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6415A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9EA3F2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1 300 000,00</w:t>
            </w:r>
          </w:p>
        </w:tc>
      </w:tr>
      <w:tr w:rsidR="00ED39AA" w:rsidRPr="001B619B" w14:paraId="7D0EF8E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571741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"Благоустройство дворовых территорий, территорий детских и спортивных площадок на территории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23EB8F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10A9B5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4B8003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7AC549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EF6552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13 410 134,26</w:t>
            </w:r>
          </w:p>
        </w:tc>
      </w:tr>
      <w:tr w:rsidR="00ED39AA" w:rsidRPr="001B619B" w14:paraId="76633F7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6F37A4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66F50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D916A5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4695D4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EEB058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00100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13 410 134,26</w:t>
            </w:r>
          </w:p>
        </w:tc>
      </w:tr>
      <w:tr w:rsidR="00ED39AA" w:rsidRPr="001B619B" w14:paraId="773760F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8638E7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"Благоустройство дворовых территорий, территорий детских и спортивных площадок на территории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41E82F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752CFC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4BBE8E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9FC91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BB1C3E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13 410 134,26</w:t>
            </w:r>
          </w:p>
        </w:tc>
      </w:tr>
      <w:tr w:rsidR="00ED39AA" w:rsidRPr="001B619B" w14:paraId="21D97007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90F4D3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из вышестоящего бюджета на поддержку муниципальных программ по благоустройству территорий муниципальных образований Приморского края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0D0291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84C31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FFD3A2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1610092610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6D3E7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DC2DE5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12 593 064,26</w:t>
            </w:r>
          </w:p>
        </w:tc>
      </w:tr>
      <w:tr w:rsidR="00ED39AA" w:rsidRPr="001B619B" w14:paraId="432D1F9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AB7B1C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9EAE5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93699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7B1B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1610092610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9486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B03C9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12 593 064,26</w:t>
            </w:r>
          </w:p>
        </w:tc>
      </w:tr>
      <w:tr w:rsidR="00ED39AA" w:rsidRPr="001B619B" w14:paraId="7642429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21E170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249A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60357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F070F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1610092610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29D5D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FDA8D2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12 593 064,26</w:t>
            </w:r>
          </w:p>
        </w:tc>
      </w:tr>
      <w:tr w:rsidR="00ED39AA" w:rsidRPr="001B619B" w14:paraId="4F77A74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01DE44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благоустройство территории Лесозаводского муниципального округа, осуществляемые за счет средств местного бюджета на условиях софинансирования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B8CC1E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7B669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1B00C7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16100S2610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990EE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9F4F8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817 070,00</w:t>
            </w:r>
          </w:p>
        </w:tc>
      </w:tr>
      <w:tr w:rsidR="00ED39AA" w:rsidRPr="001B619B" w14:paraId="6686A0B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586EA9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9A218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4697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4DFF7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16100S2610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4F971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64DD33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817 070,00</w:t>
            </w:r>
          </w:p>
        </w:tc>
      </w:tr>
      <w:tr w:rsidR="00ED39AA" w:rsidRPr="001B619B" w14:paraId="4BEBFDC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CFF58D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0C0C1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38E7C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21CA0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16100S2610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0B34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B90BA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817 070,00</w:t>
            </w:r>
          </w:p>
        </w:tc>
      </w:tr>
      <w:tr w:rsidR="00ED39AA" w:rsidRPr="001B619B" w14:paraId="3CA7A35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7446DD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муниципальной программы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CF5844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79E338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0ED63A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D5BB8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463DA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8 505 370,00</w:t>
            </w:r>
          </w:p>
        </w:tc>
      </w:tr>
      <w:tr w:rsidR="00ED39AA" w:rsidRPr="001B619B" w14:paraId="6AE611F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33530D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05BD89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452A3A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1DDD7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587B17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76F01B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8 505 370,00</w:t>
            </w:r>
          </w:p>
        </w:tc>
      </w:tr>
      <w:tr w:rsidR="00ED39AA" w:rsidRPr="001B619B" w14:paraId="72E457B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4C7951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муниципальной программы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D6D5A4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CEDDC7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1EF608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16979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81543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8 505 370,00</w:t>
            </w:r>
          </w:p>
        </w:tc>
      </w:tr>
      <w:tr w:rsidR="00ED39AA" w:rsidRPr="001B619B" w14:paraId="0F038AC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0535E2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1007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AA7A4A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224C2A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0B496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ACA35B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8 505 370,00</w:t>
            </w:r>
          </w:p>
        </w:tc>
      </w:tr>
      <w:tr w:rsidR="00ED39AA" w:rsidRPr="001B619B" w14:paraId="0D968AC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EF373B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6847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B56FC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8DD9E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ECED4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587BE9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8 505 370,00</w:t>
            </w:r>
          </w:p>
        </w:tc>
      </w:tr>
      <w:tr w:rsidR="00ED39AA" w:rsidRPr="001B619B" w14:paraId="2891F64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5725A5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Иные закупки товаров, работ и услуг для обеспечения </w:t>
            </w: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4C28F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C9FD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DBF1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38E57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C71C36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8 505 370,00</w:t>
            </w:r>
          </w:p>
        </w:tc>
      </w:tr>
      <w:tr w:rsidR="00ED39AA" w:rsidRPr="001B619B" w14:paraId="5E3DA8B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A186D1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BDB9ED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925CD7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008739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169И400000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50928A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128323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11 174 895,18</w:t>
            </w:r>
          </w:p>
        </w:tc>
      </w:tr>
      <w:tr w:rsidR="00ED39AA" w:rsidRPr="001B619B" w14:paraId="0527ECF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7F1806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99550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21713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BF4DE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169И400000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DAEA1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C1495B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11 174 895,18</w:t>
            </w:r>
          </w:p>
        </w:tc>
      </w:tr>
      <w:tr w:rsidR="00ED39AA" w:rsidRPr="001B619B" w14:paraId="19BBB99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BBAA4E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муниципальной программы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8170F7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D78C85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6AD85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169И400000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ABB409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26ACB0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11 174 895,18</w:t>
            </w:r>
          </w:p>
        </w:tc>
      </w:tr>
      <w:tr w:rsidR="00ED39AA" w:rsidRPr="001B619B" w14:paraId="1A0DF2D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CBFE5E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EA498C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143AD4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21AEFB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169И455550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42B678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5EC08F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11 174 895,18</w:t>
            </w:r>
          </w:p>
        </w:tc>
      </w:tr>
      <w:tr w:rsidR="00ED39AA" w:rsidRPr="001B619B" w14:paraId="77590481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28C645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4AFB1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8F79C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F614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169И455550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84553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C5BFBA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11 174 895,18</w:t>
            </w:r>
          </w:p>
        </w:tc>
      </w:tr>
      <w:tr w:rsidR="00ED39AA" w:rsidRPr="001B619B" w14:paraId="739DB93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0EC313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5E843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2594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275D2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169И455550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D2D4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2FF383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11 174 895,18</w:t>
            </w:r>
          </w:p>
        </w:tc>
      </w:tr>
      <w:tr w:rsidR="00ED39AA" w:rsidRPr="001B619B" w14:paraId="00EC3B1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D6B911" w14:textId="77777777" w:rsidR="00ED39AA" w:rsidRPr="001B619B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866511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E0173E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E865BC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3D0AF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9BF49" w14:textId="77777777" w:rsidR="00ED39AA" w:rsidRPr="001B619B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</w:tr>
      <w:tr w:rsidR="00ED39AA" w:rsidRPr="001B619B" w14:paraId="165D6DC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A2FC6E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AC819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B5F00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87485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ACCFC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6C201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</w:tr>
      <w:tr w:rsidR="00ED39AA" w:rsidRPr="001B619B" w14:paraId="4A271E7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48C409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муниципальной программы "Развитие муниципальной службы в администрации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9539DB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93CF5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457E5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ACE4AE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D9DAE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</w:tr>
      <w:tr w:rsidR="00ED39AA" w:rsidRPr="001B619B" w14:paraId="10BAF556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C77CD6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муниципальной службы в администрации Лесозаводского муниципального округа"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0D08E4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1AE2ED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807E9B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85D85A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C9B894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</w:tr>
      <w:tr w:rsidR="00ED39AA" w:rsidRPr="001B619B" w14:paraId="079BFDF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62A98C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муниципальной программы "Развитие муниципальной службы в администрации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F60BD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FEF652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3C8274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56DBC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FBE16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</w:tr>
      <w:tr w:rsidR="00ED39AA" w:rsidRPr="001B619B" w14:paraId="414D1BF1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6B2B34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Профессиональное развитие муниципальных служащих администрации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651306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97C2AB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13ECC5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1490093540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6F0274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BE0186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</w:tr>
      <w:tr w:rsidR="00ED39AA" w:rsidRPr="001B619B" w14:paraId="6F337C2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35B11C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860B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3AC7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FB41F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1490093540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1E958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BD627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</w:tr>
      <w:tr w:rsidR="00ED39AA" w:rsidRPr="001B619B" w14:paraId="6A18456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2E7973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F5FAB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A0BC7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6BD81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1490093540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4E8CB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8A9D7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</w:tr>
      <w:tr w:rsidR="00ED39AA" w:rsidRPr="001B619B" w14:paraId="5F67FBC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2BE913" w14:textId="77777777" w:rsidR="00ED39AA" w:rsidRPr="001B619B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994827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720098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DADF2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56F7E0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039D9" w14:textId="77777777" w:rsidR="00ED39AA" w:rsidRPr="001B619B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78 586 112,25</w:t>
            </w:r>
          </w:p>
        </w:tc>
      </w:tr>
      <w:tr w:rsidR="00ED39AA" w:rsidRPr="001B619B" w14:paraId="2503643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32886A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807CD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400D47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4A336A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A31C15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942C5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6 324 800,00</w:t>
            </w:r>
          </w:p>
        </w:tc>
      </w:tr>
      <w:tr w:rsidR="00ED39AA" w:rsidRPr="001B619B" w14:paraId="7BB3A00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27A9E9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ADF7A9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2C1B9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CE99F2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F49430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E59C8D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6 324 800,00</w:t>
            </w:r>
          </w:p>
        </w:tc>
      </w:tr>
      <w:tr w:rsidR="00ED39AA" w:rsidRPr="001B619B" w14:paraId="787952F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0EAEA4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4EA6B8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E8BDA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280E13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B0CD9C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CCA4B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6 324 800,00</w:t>
            </w:r>
          </w:p>
        </w:tc>
      </w:tr>
      <w:tr w:rsidR="00ED39AA" w:rsidRPr="001B619B" w14:paraId="5380574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6FF47D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352E1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8F31B1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236BB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A7F33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E8425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6 324 800,00</w:t>
            </w:r>
          </w:p>
        </w:tc>
      </w:tr>
      <w:tr w:rsidR="00ED39AA" w:rsidRPr="001B619B" w14:paraId="1D9F2A21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A05451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Пенсия за выслугу лет муниципальных служащих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CFA35C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BAC4AE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183342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7341F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69C83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6 324 800,00</w:t>
            </w:r>
          </w:p>
        </w:tc>
      </w:tr>
      <w:tr w:rsidR="00ED39AA" w:rsidRPr="001B619B" w14:paraId="4EFE840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1FF3F9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F9C4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7C381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81EAA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14105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C497C0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</w:tr>
      <w:tr w:rsidR="00ED39AA" w:rsidRPr="001B619B" w14:paraId="660AB0B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1C0B3D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7DEF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610E8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753C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D66B2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D9EA9E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</w:tr>
      <w:tr w:rsidR="00ED39AA" w:rsidRPr="001B619B" w14:paraId="5815BD5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2A96D4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912E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86806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F9E05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2138E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1166B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6 323 800,00</w:t>
            </w:r>
          </w:p>
        </w:tc>
      </w:tr>
      <w:tr w:rsidR="00ED39AA" w:rsidRPr="001B619B" w14:paraId="702CF2B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0DB4D4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DF1D6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76EF7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CCE71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B49A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5911D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6 323 800,00</w:t>
            </w:r>
          </w:p>
        </w:tc>
      </w:tr>
      <w:tr w:rsidR="00ED39AA" w:rsidRPr="001B619B" w14:paraId="1C59667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67D62F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90870A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996CCB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EF5947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40AEBE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C8079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13 396 460,97</w:t>
            </w:r>
          </w:p>
        </w:tc>
      </w:tr>
      <w:tr w:rsidR="00ED39AA" w:rsidRPr="001B619B" w14:paraId="4C07C60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BBD7A4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жильем молодых семей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C7935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2BCCC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A1B014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ECE488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07F327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12 948 995,97</w:t>
            </w:r>
          </w:p>
        </w:tc>
      </w:tr>
      <w:tr w:rsidR="00ED39AA" w:rsidRPr="001B619B" w14:paraId="767F75D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45EB57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62516E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DAC739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199C85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64061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30AD91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12 948 995,97</w:t>
            </w:r>
          </w:p>
        </w:tc>
      </w:tr>
      <w:tr w:rsidR="00ED39AA" w:rsidRPr="001B619B" w14:paraId="1F62229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D84446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жильем молодых семей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BFE775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F258F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F09F50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1C9B08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422A6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12 948 995,97</w:t>
            </w:r>
          </w:p>
        </w:tc>
      </w:tr>
      <w:tr w:rsidR="00ED39AA" w:rsidRPr="001B619B" w14:paraId="56EB753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D6739F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Социальные выплаты молодым семьям для приобретения (строительства) стандартного жилья, осуществляемые на условиях софинансирования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E500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148BA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7FF125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06200L4970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52EFA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0EA5A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12 948 995,97</w:t>
            </w:r>
          </w:p>
        </w:tc>
      </w:tr>
      <w:tr w:rsidR="00ED39AA" w:rsidRPr="001B619B" w14:paraId="13ADEDA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FD4010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8F614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94CFB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F18C4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06200L4970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F4FB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C2FE98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12 948 995,97</w:t>
            </w:r>
          </w:p>
        </w:tc>
      </w:tr>
      <w:tr w:rsidR="00ED39AA" w:rsidRPr="001B619B" w14:paraId="5D6533D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82F0BE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5A710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F08B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F036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06200L4970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62E1A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77D64E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12 948 995,97</w:t>
            </w:r>
          </w:p>
        </w:tc>
      </w:tr>
      <w:tr w:rsidR="00ED39AA" w:rsidRPr="001B619B" w14:paraId="1DB93E2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83BB12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</w:t>
            </w: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Лесозаводского муниципального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AC58D5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8E587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A5983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8DEE5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0BA4AD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</w:tr>
      <w:tr w:rsidR="00ED39AA" w:rsidRPr="001B619B" w14:paraId="5218E25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91B4E1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D518B7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2223C8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C3A0DF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F7676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0527A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</w:tr>
      <w:tr w:rsidR="00ED39AA" w:rsidRPr="001B619B" w14:paraId="0356B6D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B02383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4F0E63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E7D5D7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0365D5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667639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D21404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</w:tr>
      <w:tr w:rsidR="00ED39AA" w:rsidRPr="001B619B" w14:paraId="48BF4E0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B14AB2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мер социальной поддержки гражданам, удостоенным звания "Почетный житель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8B5A6B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1886DA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FA13B7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1590091090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D32801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25DA5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</w:tr>
      <w:tr w:rsidR="00ED39AA" w:rsidRPr="001B619B" w14:paraId="276CEE2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20EFCE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9C917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84939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DCA4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1590091090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E6491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8EF580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</w:tr>
      <w:tr w:rsidR="00ED39AA" w:rsidRPr="001B619B" w14:paraId="6709977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F8AF3A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6F6E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19A8B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698CC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1590091090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4A9F8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629AC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</w:tr>
      <w:tr w:rsidR="00ED39AA" w:rsidRPr="001B619B" w14:paraId="2DD1E8D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043386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99B96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127F5E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D03A0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710018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1D7302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247 465,00</w:t>
            </w:r>
          </w:p>
        </w:tc>
      </w:tr>
      <w:tr w:rsidR="00ED39AA" w:rsidRPr="001B619B" w14:paraId="6D1FBB17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DE8D7E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7119C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9B6AA9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5798D4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8EE923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2C1BF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247 465,00</w:t>
            </w:r>
          </w:p>
        </w:tc>
      </w:tr>
      <w:tr w:rsidR="00ED39AA" w:rsidRPr="001B619B" w14:paraId="50BD69B7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59411C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3D4C4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A65E50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7CE752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C320D7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CF88BC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247 465,00</w:t>
            </w:r>
          </w:p>
        </w:tc>
      </w:tr>
      <w:tr w:rsidR="00ED39AA" w:rsidRPr="001B619B" w14:paraId="4E5A28D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8D6E05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C275CF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E3E5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19AB8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D533ED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5F08D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247 465,00</w:t>
            </w:r>
          </w:p>
        </w:tc>
      </w:tr>
      <w:tr w:rsidR="00ED39AA" w:rsidRPr="001B619B" w14:paraId="70B6A09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DC9A5C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AC3B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32CE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6E89A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A3056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127245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247 465,00</w:t>
            </w:r>
          </w:p>
        </w:tc>
      </w:tr>
      <w:tr w:rsidR="00ED39AA" w:rsidRPr="001B619B" w14:paraId="6EC50DCD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3BFE20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0E4D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A9114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08E21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5FAD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043729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247 465,00</w:t>
            </w:r>
          </w:p>
        </w:tc>
      </w:tr>
      <w:tr w:rsidR="00ED39AA" w:rsidRPr="001B619B" w14:paraId="744AD586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AF744D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0D6725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AC0A0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FC66DB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2CA43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629B5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58 464 851,28</w:t>
            </w:r>
          </w:p>
        </w:tc>
      </w:tr>
      <w:tr w:rsidR="00ED39AA" w:rsidRPr="001B619B" w14:paraId="7763B67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EE6E89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37D85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C34BFB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46AEE7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0C224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1499F8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58 464 851,28</w:t>
            </w:r>
          </w:p>
        </w:tc>
      </w:tr>
      <w:tr w:rsidR="00ED39AA" w:rsidRPr="001B619B" w14:paraId="6968A0C6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5B679E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A2EC65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53A9EB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AA844C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22EFA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F0FEB7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58 464 851,28</w:t>
            </w:r>
          </w:p>
        </w:tc>
      </w:tr>
      <w:tr w:rsidR="00ED39AA" w:rsidRPr="001B619B" w14:paraId="26CA14E1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ECB427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C82F69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CF90B6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F471F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884228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5EE6D3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58 464 851,28</w:t>
            </w:r>
          </w:p>
        </w:tc>
      </w:tr>
      <w:tr w:rsidR="00ED39AA" w:rsidRPr="001B619B" w14:paraId="17A65956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8FC8B1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12F6AE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8E5CE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E24B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2264EE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6D500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58 464 851,28</w:t>
            </w:r>
          </w:p>
        </w:tc>
      </w:tr>
      <w:tr w:rsidR="00ED39AA" w:rsidRPr="001B619B" w14:paraId="23B41987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BE0724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24D43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ECDC5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CD406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2CB11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93B5D9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58 464 851,28</w:t>
            </w:r>
          </w:p>
        </w:tc>
      </w:tr>
      <w:tr w:rsidR="00ED39AA" w:rsidRPr="001B619B" w14:paraId="347776D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4425C3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697BE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C2895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1B61D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628E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DC5361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41 918 301,28</w:t>
            </w:r>
          </w:p>
        </w:tc>
      </w:tr>
      <w:tr w:rsidR="00ED39AA" w:rsidRPr="001B619B" w14:paraId="71EA641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16342C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DC6CA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4209E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81DF4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F2E6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54664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16 546 550,00</w:t>
            </w:r>
          </w:p>
        </w:tc>
      </w:tr>
      <w:tr w:rsidR="00ED39AA" w:rsidRPr="001B619B" w14:paraId="21478DF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0E8046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5BE700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9E895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1C6016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9F2288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C7CAB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ED39AA" w:rsidRPr="001B619B" w14:paraId="5DDBDBA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1E925A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15B11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6F62E3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14B6C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27477A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EDD39C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ED39AA" w:rsidRPr="001B619B" w14:paraId="3393B3E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86FA59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3F1043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F8B57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7180DD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98CA8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45D1F1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ED39AA" w:rsidRPr="001B619B" w14:paraId="39EEBC5D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69D5AD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371422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C1E5C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F5B09A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4BD1D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57F214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ED39AA" w:rsidRPr="001B619B" w14:paraId="4C5158F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BD001F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A71E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B0F0E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15BDAF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1590091120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1AA32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F24BC3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ED39AA" w:rsidRPr="001B619B" w14:paraId="5AC1183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CE2556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7B43E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E827A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69A8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1590091120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A3B50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643138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ED39AA" w:rsidRPr="001B619B" w14:paraId="7C75E20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CB0552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97E09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9118B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6D0B7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1590091120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5E249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F2D9F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ED39AA" w:rsidRPr="001B619B" w14:paraId="6D93216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6D52BA" w14:textId="77777777" w:rsidR="00ED39AA" w:rsidRPr="001B619B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0B934B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1E8966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89F024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CE3FA3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C30A6" w14:textId="77777777" w:rsidR="00ED39AA" w:rsidRPr="001B619B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6 848 800,00</w:t>
            </w:r>
          </w:p>
        </w:tc>
      </w:tr>
      <w:tr w:rsidR="00ED39AA" w:rsidRPr="001B619B" w14:paraId="3AC053C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744E3F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EA8FCB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B2E78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295A1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42E168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CE3B29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6 848 800,00</w:t>
            </w:r>
          </w:p>
        </w:tc>
      </w:tr>
      <w:tr w:rsidR="00ED39AA" w:rsidRPr="001B619B" w14:paraId="1B0751C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5C03B6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076351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79DA31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B45361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EF9850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31A5E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6 848 800,00</w:t>
            </w:r>
          </w:p>
        </w:tc>
      </w:tr>
      <w:tr w:rsidR="00ED39AA" w:rsidRPr="001B619B" w14:paraId="5B3D6BE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DA1485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1ED24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321BE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2788C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474EE1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A9D42C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6 848 800,00</w:t>
            </w:r>
          </w:p>
        </w:tc>
      </w:tr>
      <w:tr w:rsidR="00ED39AA" w:rsidRPr="001B619B" w14:paraId="3C0834C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628265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313CFA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FD05F4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A5840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787DC5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7DC555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6 848 800,00</w:t>
            </w:r>
          </w:p>
        </w:tc>
      </w:tr>
      <w:tr w:rsidR="00ED39AA" w:rsidRPr="001B619B" w14:paraId="11CE09E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DCB904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B28D52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E4457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4A261E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55425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99E40A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6 848 800,00</w:t>
            </w:r>
          </w:p>
        </w:tc>
      </w:tr>
      <w:tr w:rsidR="00ED39AA" w:rsidRPr="001B619B" w14:paraId="474C64D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5DEA0F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E91BD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CD6A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3813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20C57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443FB3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6 848 800,00</w:t>
            </w:r>
          </w:p>
        </w:tc>
      </w:tr>
      <w:tr w:rsidR="00ED39AA" w:rsidRPr="001B619B" w14:paraId="0377D9C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C6138D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8FAF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EFA68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D52F2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7E293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009C46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6 848 800,00</w:t>
            </w:r>
          </w:p>
        </w:tc>
      </w:tr>
      <w:tr w:rsidR="00ED39AA" w:rsidRPr="001B619B" w14:paraId="59A4EF8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E9C763" w14:textId="77777777" w:rsidR="00ED39AA" w:rsidRPr="001B619B" w:rsidRDefault="00ED39AA" w:rsidP="00ED39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Дума Лесозаводского муниципального округа</w:t>
            </w:r>
            <w:r w:rsidR="00D54A5F" w:rsidRPr="001B619B">
              <w:rPr>
                <w:sz w:val="18"/>
                <w:szCs w:val="18"/>
              </w:rPr>
              <w:t xml:space="preserve"> </w:t>
            </w:r>
            <w:r w:rsidR="00D54A5F"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Приморского края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92E79F" w14:textId="77777777" w:rsidR="00ED39AA" w:rsidRPr="001B619B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CCA39D" w14:textId="77777777" w:rsidR="00ED39AA" w:rsidRPr="001B619B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ADAA9B" w14:textId="77777777" w:rsidR="00ED39AA" w:rsidRPr="001B619B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76DDCA" w14:textId="77777777" w:rsidR="00ED39AA" w:rsidRPr="001B619B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277449" w14:textId="77777777" w:rsidR="00ED39AA" w:rsidRPr="001B619B" w:rsidRDefault="00ED39AA" w:rsidP="00ED3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11 087 000,00</w:t>
            </w:r>
          </w:p>
        </w:tc>
      </w:tr>
      <w:tr w:rsidR="00ED39AA" w:rsidRPr="001B619B" w14:paraId="2347579D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870F07" w14:textId="77777777" w:rsidR="00ED39AA" w:rsidRPr="001B619B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83D5D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6C6A4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6F61B6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45EC1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3F192" w14:textId="77777777" w:rsidR="00ED39AA" w:rsidRPr="001B619B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11 087 000,00</w:t>
            </w:r>
          </w:p>
        </w:tc>
      </w:tr>
      <w:tr w:rsidR="00ED39AA" w:rsidRPr="001B619B" w14:paraId="3ED789F7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F8F941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7EF693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63594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0246E2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616F5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8B7A16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11 087 000,00</w:t>
            </w:r>
          </w:p>
        </w:tc>
      </w:tr>
      <w:tr w:rsidR="00ED39AA" w:rsidRPr="001B619B" w14:paraId="028A0BA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D498C0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F4FDA8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B3CBE8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A24DC3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8DFA72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CDC1A1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11 087 000,00</w:t>
            </w:r>
          </w:p>
        </w:tc>
      </w:tr>
      <w:tr w:rsidR="00ED39AA" w:rsidRPr="001B619B" w14:paraId="14CAF78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ED575E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3D5AE3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4879A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30509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503A8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2A389E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11 087 000,00</w:t>
            </w:r>
          </w:p>
        </w:tc>
      </w:tr>
      <w:tr w:rsidR="00ED39AA" w:rsidRPr="001B619B" w14:paraId="0CCF2B9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864EEE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EE158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67C17D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6AE0D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01A29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F8973F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11 087 000,00</w:t>
            </w:r>
          </w:p>
        </w:tc>
      </w:tr>
      <w:tr w:rsidR="00ED39AA" w:rsidRPr="001B619B" w14:paraId="4DE069C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C75829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Депутаты Думы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DC16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0B80D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E1A755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DD553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A5FF7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508 000,00</w:t>
            </w:r>
          </w:p>
        </w:tc>
      </w:tr>
      <w:tr w:rsidR="00ED39AA" w:rsidRPr="001B619B" w14:paraId="36AD3CED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4722CE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0F0A1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1B76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E55E4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5EB9A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56981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508 000,00</w:t>
            </w:r>
          </w:p>
        </w:tc>
      </w:tr>
      <w:tr w:rsidR="00ED39AA" w:rsidRPr="001B619B" w14:paraId="5E5F3E8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071961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656A7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B1407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3507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32F1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A245DF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508 000,00</w:t>
            </w:r>
          </w:p>
        </w:tc>
      </w:tr>
      <w:tr w:rsidR="00ED39AA" w:rsidRPr="001B619B" w14:paraId="2A356B5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EF6617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2C430B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4C9CD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E77EB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B3FEB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F01A80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7 936 000,00</w:t>
            </w:r>
          </w:p>
        </w:tc>
      </w:tr>
      <w:tr w:rsidR="00ED39AA" w:rsidRPr="001B619B" w14:paraId="4754F6E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644724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0A1C0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E2EEB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EDEEE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F3D64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6F8BD9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7 208 000,00</w:t>
            </w:r>
          </w:p>
        </w:tc>
      </w:tr>
      <w:tr w:rsidR="00ED39AA" w:rsidRPr="001B619B" w14:paraId="15F1139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919593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23FA1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3D844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8FF7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3D90B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E56218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7 208 000,00</w:t>
            </w:r>
          </w:p>
        </w:tc>
      </w:tr>
      <w:tr w:rsidR="00ED39AA" w:rsidRPr="001B619B" w14:paraId="47D7D4E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89CF77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E8DDE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94A57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9C2D2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7C2A9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7B00BA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719 000,00</w:t>
            </w:r>
          </w:p>
        </w:tc>
      </w:tr>
      <w:tr w:rsidR="00ED39AA" w:rsidRPr="001B619B" w14:paraId="751F00F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0FB35B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0732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2FDD1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40ACE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681B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C5613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719 000,00</w:t>
            </w:r>
          </w:p>
        </w:tc>
      </w:tr>
      <w:tr w:rsidR="00ED39AA" w:rsidRPr="001B619B" w14:paraId="2C53708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763EA2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4D9A6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293B2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D044E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1239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05756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9 000,00</w:t>
            </w:r>
          </w:p>
        </w:tc>
      </w:tr>
      <w:tr w:rsidR="00ED39AA" w:rsidRPr="001B619B" w14:paraId="2D7FD737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100538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A4EE9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61E80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E3D5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53F75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43A78E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9 000,00</w:t>
            </w:r>
          </w:p>
        </w:tc>
      </w:tr>
      <w:tr w:rsidR="00ED39AA" w:rsidRPr="001B619B" w14:paraId="69D2DA46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7030A6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Председатель Думы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0717B7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257EEE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8333D2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67E472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3A522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2 643 000,00</w:t>
            </w:r>
          </w:p>
        </w:tc>
      </w:tr>
      <w:tr w:rsidR="00ED39AA" w:rsidRPr="001B619B" w14:paraId="298F8D9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0C8FDC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F7E25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B3AB6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463C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352B8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D2B5A7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2 643 000,00</w:t>
            </w:r>
          </w:p>
        </w:tc>
      </w:tr>
      <w:tr w:rsidR="00ED39AA" w:rsidRPr="001B619B" w14:paraId="22165BF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372C4E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B4F0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039D3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B2C6C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FC56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C52B2E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2 643 000,00</w:t>
            </w:r>
          </w:p>
        </w:tc>
      </w:tr>
      <w:tr w:rsidR="00ED39AA" w:rsidRPr="001B619B" w14:paraId="1C68015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D35E9C" w14:textId="77777777" w:rsidR="00ED39AA" w:rsidRPr="001B619B" w:rsidRDefault="00ED39AA" w:rsidP="00ED39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Управление имущественных отношений администрации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E169E1" w14:textId="77777777" w:rsidR="00ED39AA" w:rsidRPr="001B619B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7A318" w14:textId="77777777" w:rsidR="00ED39AA" w:rsidRPr="001B619B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28BF11" w14:textId="77777777" w:rsidR="00ED39AA" w:rsidRPr="001B619B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69FA7" w14:textId="77777777" w:rsidR="00ED39AA" w:rsidRPr="001B619B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7B784" w14:textId="77777777" w:rsidR="00ED39AA" w:rsidRPr="001B619B" w:rsidRDefault="00ED39AA" w:rsidP="00ED3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34 178 454,19</w:t>
            </w:r>
          </w:p>
        </w:tc>
      </w:tr>
      <w:tr w:rsidR="00ED39AA" w:rsidRPr="001B619B" w14:paraId="6773F53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0958C0" w14:textId="77777777" w:rsidR="00ED39AA" w:rsidRPr="001B619B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9EA347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EAB95A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D59460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AA092E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2F0F8A" w14:textId="77777777" w:rsidR="00ED39AA" w:rsidRPr="001B619B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23 877 203,04</w:t>
            </w:r>
          </w:p>
        </w:tc>
      </w:tr>
      <w:tr w:rsidR="00ED39AA" w:rsidRPr="001B619B" w14:paraId="6C6D23B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929E16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C795CD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CA8ADB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D9B91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8609BA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301A48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23 877 203,04</w:t>
            </w:r>
          </w:p>
        </w:tc>
      </w:tr>
      <w:tr w:rsidR="00ED39AA" w:rsidRPr="001B619B" w14:paraId="2FC78C2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FFB1A5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"Обеспечение детей-сирот и детей, оставшихся без </w:t>
            </w: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EC728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3B168F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DD3B4C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8BA29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A91C9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966 203,04</w:t>
            </w:r>
          </w:p>
        </w:tc>
      </w:tr>
      <w:tr w:rsidR="00ED39AA" w:rsidRPr="001B619B" w14:paraId="797EFBD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58C6F5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D5521D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BBE359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0DABBD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826CC4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385C1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966 203,04</w:t>
            </w:r>
          </w:p>
        </w:tc>
      </w:tr>
      <w:tr w:rsidR="00ED39AA" w:rsidRPr="001B619B" w14:paraId="31B8D1B1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8FCF22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09FA09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9E4F7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1AC54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1CDFC4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C14676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966 203,04</w:t>
            </w:r>
          </w:p>
        </w:tc>
      </w:tr>
      <w:tr w:rsidR="00ED39AA" w:rsidRPr="001B619B" w14:paraId="017EAC3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514F51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5C8C0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73B0F8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8F33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0640093210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762ACB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54639F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966 203,04</w:t>
            </w:r>
          </w:p>
        </w:tc>
      </w:tr>
      <w:tr w:rsidR="00ED39AA" w:rsidRPr="001B619B" w14:paraId="72784C9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A2AC6C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DACA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94C2E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06020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0640093210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8351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6965EE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966 203,04</w:t>
            </w:r>
          </w:p>
        </w:tc>
      </w:tr>
      <w:tr w:rsidR="00ED39AA" w:rsidRPr="001B619B" w14:paraId="405A2606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1F9494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3A32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E690D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E7B9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0640093210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9202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8299FC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966 203,04</w:t>
            </w:r>
          </w:p>
        </w:tc>
      </w:tr>
      <w:tr w:rsidR="00ED39AA" w:rsidRPr="001B619B" w14:paraId="224B4816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7186F9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53F3A5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B6DE14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276A3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3E2F18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18A80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22 911 000,00</w:t>
            </w:r>
          </w:p>
        </w:tc>
      </w:tr>
      <w:tr w:rsidR="00ED39AA" w:rsidRPr="001B619B" w14:paraId="5DFAAA2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1949EF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63CC7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667CC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88DE37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C1CD67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F1D810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22 911 000,00</w:t>
            </w:r>
          </w:p>
        </w:tc>
      </w:tr>
      <w:tr w:rsidR="00ED39AA" w:rsidRPr="001B619B" w14:paraId="31DBCDE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5EEA9E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B95AC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89E570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3E091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ADD4A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4825B7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22 911 000,00</w:t>
            </w:r>
          </w:p>
        </w:tc>
      </w:tr>
      <w:tr w:rsidR="00ED39AA" w:rsidRPr="001B619B" w14:paraId="4AF6D72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75CF88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A7875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002D3C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D430B6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D8EC1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3A7DBE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4 066 000,00</w:t>
            </w:r>
          </w:p>
        </w:tc>
      </w:tr>
      <w:tr w:rsidR="00ED39AA" w:rsidRPr="001B619B" w14:paraId="389180E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A82FE1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41C69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6C98C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2EB34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A1B87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2D7941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3 676 000,00</w:t>
            </w:r>
          </w:p>
        </w:tc>
      </w:tr>
      <w:tr w:rsidR="00ED39AA" w:rsidRPr="001B619B" w14:paraId="1563193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0B63BB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FDC4C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735AA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6916B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99AC8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7D3B92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3 676 000,00</w:t>
            </w:r>
          </w:p>
        </w:tc>
      </w:tr>
      <w:tr w:rsidR="00ED39AA" w:rsidRPr="001B619B" w14:paraId="052D8C4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CC4B20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6AB7C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1A47F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8427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2AF12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722CCD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390 000,00</w:t>
            </w:r>
          </w:p>
        </w:tc>
      </w:tr>
      <w:tr w:rsidR="00ED39AA" w:rsidRPr="001B619B" w14:paraId="62F32CE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6BC83A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ED2EA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30DB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D0F70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A2669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6A9F6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</w:tr>
      <w:tr w:rsidR="00ED39AA" w:rsidRPr="001B619B" w14:paraId="77BD7A9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0EF217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6A111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1F0DD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63444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3E463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183BDD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340 000,00</w:t>
            </w:r>
          </w:p>
        </w:tc>
      </w:tr>
      <w:tr w:rsidR="00ED39AA" w:rsidRPr="001B619B" w14:paraId="3CF98FFD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1566BF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139084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BFDB4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60D5DB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F908F4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D93CAD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18 845 000,00</w:t>
            </w:r>
          </w:p>
        </w:tc>
      </w:tr>
      <w:tr w:rsidR="00ED39AA" w:rsidRPr="001B619B" w14:paraId="5879349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15C044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7DC4F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FB51B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7B971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60994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E655E0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18 845 000,00</w:t>
            </w:r>
          </w:p>
        </w:tc>
      </w:tr>
      <w:tr w:rsidR="00ED39AA" w:rsidRPr="001B619B" w14:paraId="189EA02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E43464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AB38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500C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7CA75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2D946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2B8F6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18 845 000,00</w:t>
            </w:r>
          </w:p>
        </w:tc>
      </w:tr>
      <w:tr w:rsidR="00ED39AA" w:rsidRPr="001B619B" w14:paraId="2F1290C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7258B3" w14:textId="77777777" w:rsidR="00ED39AA" w:rsidRPr="001B619B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C199C6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353D76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3AD82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A445AB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18B1D" w14:textId="77777777" w:rsidR="00ED39AA" w:rsidRPr="001B619B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10 000 000,00</w:t>
            </w:r>
          </w:p>
        </w:tc>
      </w:tr>
      <w:tr w:rsidR="00ED39AA" w:rsidRPr="001B619B" w14:paraId="7E66EDB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4919CD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6FC2CF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916A6B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AC8861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8AE4D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3C199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10 000 000,00</w:t>
            </w:r>
          </w:p>
        </w:tc>
      </w:tr>
      <w:tr w:rsidR="00ED39AA" w:rsidRPr="001B619B" w14:paraId="2089A43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BA44F2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3CC0E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E8349E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374ADE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400CB4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341801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10 000 000,00</w:t>
            </w:r>
          </w:p>
        </w:tc>
      </w:tr>
      <w:tr w:rsidR="00ED39AA" w:rsidRPr="001B619B" w14:paraId="2D074B6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6CF717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020E4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0ACE7A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9FFDB5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D4C500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9645F9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10 000 000,00</w:t>
            </w:r>
          </w:p>
        </w:tc>
      </w:tr>
      <w:tr w:rsidR="00ED39AA" w:rsidRPr="001B619B" w14:paraId="1928396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E4A8A1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25E5C7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CF375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44CC7D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6589FC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6B79B0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10 000 000,00</w:t>
            </w:r>
          </w:p>
        </w:tc>
      </w:tr>
      <w:tr w:rsidR="00ED39AA" w:rsidRPr="001B619B" w14:paraId="2423C1B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2F879A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71EE98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DB1A47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8C068F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E48407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A9BF7B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10 000 000,00</w:t>
            </w:r>
          </w:p>
        </w:tc>
      </w:tr>
      <w:tr w:rsidR="00ED39AA" w:rsidRPr="001B619B" w14:paraId="51032AA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CADF26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DF769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56B2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7B968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4A5BB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AE1909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10 000 000,00</w:t>
            </w:r>
          </w:p>
        </w:tc>
      </w:tr>
      <w:tr w:rsidR="00ED39AA" w:rsidRPr="001B619B" w14:paraId="5099D45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887EAC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7047D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0647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ADD2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31CA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0EF354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10 000 000,00</w:t>
            </w:r>
          </w:p>
        </w:tc>
      </w:tr>
      <w:tr w:rsidR="00ED39AA" w:rsidRPr="001B619B" w14:paraId="1F5695F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745DAF" w14:textId="77777777" w:rsidR="00ED39AA" w:rsidRPr="001B619B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3AC602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B26D9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E30CA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2AD0C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755BFB" w14:textId="77777777" w:rsidR="00ED39AA" w:rsidRPr="001B619B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301 251,15</w:t>
            </w:r>
          </w:p>
        </w:tc>
      </w:tr>
      <w:tr w:rsidR="00ED39AA" w:rsidRPr="001B619B" w14:paraId="0C6FE686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C4AA4E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C6504C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344E9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75531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0C1BA2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CDFBB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300 000,00</w:t>
            </w:r>
          </w:p>
        </w:tc>
      </w:tr>
      <w:tr w:rsidR="00ED39AA" w:rsidRPr="001B619B" w14:paraId="2828A7C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EB5123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9476DE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A1039B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42CCB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075FA2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EC954D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300 000,00</w:t>
            </w:r>
          </w:p>
        </w:tc>
      </w:tr>
      <w:tr w:rsidR="00ED39AA" w:rsidRPr="001B619B" w14:paraId="420135D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BA54FD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5B4EDF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ED7622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9EE3C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95659E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80E80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300 000,00</w:t>
            </w:r>
          </w:p>
        </w:tc>
      </w:tr>
      <w:tr w:rsidR="00ED39AA" w:rsidRPr="001B619B" w14:paraId="57857507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7C6422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A4811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4B743E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72D9D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5DB7A0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5A5BED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300 000,00</w:t>
            </w:r>
          </w:p>
        </w:tc>
      </w:tr>
      <w:tr w:rsidR="00ED39AA" w:rsidRPr="001B619B" w14:paraId="471D20C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E776E5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8F182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E5B23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F1AA7D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264916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EBC5D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300 000,00</w:t>
            </w:r>
          </w:p>
        </w:tc>
      </w:tr>
      <w:tr w:rsidR="00ED39AA" w:rsidRPr="001B619B" w14:paraId="491EF91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7FB987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D493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EE55F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3B04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6F6B3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6FFBE3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300 000,00</w:t>
            </w:r>
          </w:p>
        </w:tc>
      </w:tr>
      <w:tr w:rsidR="00ED39AA" w:rsidRPr="001B619B" w14:paraId="690EF59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461DED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F6E6A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FAD76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2567B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09FD7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4E0B29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300 000,00</w:t>
            </w:r>
          </w:p>
        </w:tc>
      </w:tr>
      <w:tr w:rsidR="00ED39AA" w:rsidRPr="001B619B" w14:paraId="2017B16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EF9510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67B66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28EA2C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AC6609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34F20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8F28A9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1 251,15</w:t>
            </w:r>
          </w:p>
        </w:tc>
      </w:tr>
      <w:tr w:rsidR="00ED39AA" w:rsidRPr="001B619B" w14:paraId="16F5FE5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FE0287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B3D8C5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8FF4B3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AB7009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5F098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BE391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1 251,15</w:t>
            </w:r>
          </w:p>
        </w:tc>
      </w:tr>
      <w:tr w:rsidR="00ED39AA" w:rsidRPr="001B619B" w14:paraId="7B86D02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2AAF62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973EC2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4F7190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4A064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9F890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19D27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1 251,15</w:t>
            </w:r>
          </w:p>
        </w:tc>
      </w:tr>
      <w:tr w:rsidR="00ED39AA" w:rsidRPr="001B619B" w14:paraId="1898764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EBA8ED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BC809C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9ECBE5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00E743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B4AB5C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1EE734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1 251,15</w:t>
            </w:r>
          </w:p>
        </w:tc>
      </w:tr>
      <w:tr w:rsidR="00ED39AA" w:rsidRPr="001B619B" w14:paraId="127D02E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FD7694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из вышестоящего бюджета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BAD2E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389D5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7D9E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F7CF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8CCFE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1 251,15</w:t>
            </w:r>
          </w:p>
        </w:tc>
      </w:tr>
      <w:tr w:rsidR="00ED39AA" w:rsidRPr="001B619B" w14:paraId="0AF574F7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E4BDC4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50F95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7A897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F7CA8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20ACE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94EA83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1 251,15</w:t>
            </w:r>
          </w:p>
        </w:tc>
      </w:tr>
      <w:tr w:rsidR="00ED39AA" w:rsidRPr="001B619B" w14:paraId="1169E8E7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94E540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2B809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F137D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F7E6C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E539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89647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1 251,15</w:t>
            </w:r>
          </w:p>
        </w:tc>
      </w:tr>
      <w:tr w:rsidR="00ED39AA" w:rsidRPr="001B619B" w14:paraId="7898511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18A7DB" w14:textId="77777777" w:rsidR="00ED39AA" w:rsidRPr="001B619B" w:rsidRDefault="00ED39AA" w:rsidP="00ED39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финансовое управление администрации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EC5066" w14:textId="77777777" w:rsidR="00ED39AA" w:rsidRPr="001B619B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D56313" w14:textId="77777777" w:rsidR="00ED39AA" w:rsidRPr="001B619B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4699DA" w14:textId="77777777" w:rsidR="00ED39AA" w:rsidRPr="001B619B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94B1D" w14:textId="77777777" w:rsidR="00ED39AA" w:rsidRPr="001B619B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36861" w14:textId="77777777" w:rsidR="00ED39AA" w:rsidRPr="001B619B" w:rsidRDefault="00ED39AA" w:rsidP="00ED3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13 191 000,00</w:t>
            </w:r>
          </w:p>
        </w:tc>
      </w:tr>
      <w:tr w:rsidR="00ED39AA" w:rsidRPr="001B619B" w14:paraId="58521D46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6ACE86" w14:textId="77777777" w:rsidR="00ED39AA" w:rsidRPr="001B619B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8199F6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C3D71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CE1867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8B0708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9968B1" w14:textId="77777777" w:rsidR="00ED39AA" w:rsidRPr="001B619B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11 808 000,00</w:t>
            </w:r>
          </w:p>
        </w:tc>
      </w:tr>
      <w:tr w:rsidR="00ED39AA" w:rsidRPr="001B619B" w14:paraId="45328261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39F180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F2AAFF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96B6E7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F39395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71A8E6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695D70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11 308 000,00</w:t>
            </w:r>
          </w:p>
        </w:tc>
      </w:tr>
      <w:tr w:rsidR="00ED39AA" w:rsidRPr="001B619B" w14:paraId="666EAE06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C0A445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"Управление муниципальными финансами Лесозаводского муниципального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6ACD86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B5B14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C20075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985B74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92789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11 308 000,00</w:t>
            </w:r>
          </w:p>
        </w:tc>
      </w:tr>
      <w:tr w:rsidR="00ED39AA" w:rsidRPr="001B619B" w14:paraId="6C162E4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1714BD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837A76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DFEF9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2B64E8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CAF8F1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BCF52B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11 308 000,00</w:t>
            </w:r>
          </w:p>
        </w:tc>
      </w:tr>
      <w:tr w:rsidR="00ED39AA" w:rsidRPr="001B619B" w14:paraId="669A279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F9B0A9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"Управление муниципальными финансами Лесозаводского муниципального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B0D32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63425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7B4863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4A261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2647B7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11 308 000,00</w:t>
            </w:r>
          </w:p>
        </w:tc>
      </w:tr>
      <w:tr w:rsidR="00ED39AA" w:rsidRPr="001B619B" w14:paraId="301B854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ED020D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489C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6AE6D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E4D3D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15D522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9E4722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11 308 000,00</w:t>
            </w:r>
          </w:p>
        </w:tc>
      </w:tr>
      <w:tr w:rsidR="00ED39AA" w:rsidRPr="001B619B" w14:paraId="3915DED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D572F4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7BE6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40BA7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3D5F9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9C65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8B4D00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11 308 000,00</w:t>
            </w:r>
          </w:p>
        </w:tc>
      </w:tr>
      <w:tr w:rsidR="00ED39AA" w:rsidRPr="001B619B" w14:paraId="775D4FA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123F17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0B013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9723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E08C4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71DB2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147D3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11 308 000,00</w:t>
            </w:r>
          </w:p>
        </w:tc>
      </w:tr>
      <w:tr w:rsidR="00ED39AA" w:rsidRPr="001B619B" w14:paraId="17C702B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C4B57E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39318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EBDE9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286458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9E6681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F10DE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ED39AA" w:rsidRPr="001B619B" w14:paraId="19F7720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C0203D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1A45F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2B8CAF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C0C394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1BF2D6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FCF10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ED39AA" w:rsidRPr="001B619B" w14:paraId="11A67677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DF4360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88DDF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76F3D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35F15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F3A65C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41E979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ED39AA" w:rsidRPr="001B619B" w14:paraId="20A1AC97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1B6CDA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BB4D2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C4BD06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9455C4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AAF7B9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E64E6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ED39AA" w:rsidRPr="001B619B" w14:paraId="753E99D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66D8F2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9DAFAF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69721E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4B9C74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DC06A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8B9E24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ED39AA" w:rsidRPr="001B619B" w14:paraId="17D59E4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A0302E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6550B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D66E0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46B09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F192B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95FB46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ED39AA" w:rsidRPr="001B619B" w14:paraId="3C9C7AF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24AD5A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B471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8203E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CC5F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A3FAD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AB69E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ED39AA" w:rsidRPr="001B619B" w14:paraId="2EBE95C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26AFC5" w14:textId="77777777" w:rsidR="00ED39AA" w:rsidRPr="001B619B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20870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A6B6F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784464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4533E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5A6417" w14:textId="77777777" w:rsidR="00ED39AA" w:rsidRPr="001B619B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1 383 000,00</w:t>
            </w:r>
          </w:p>
        </w:tc>
      </w:tr>
      <w:tr w:rsidR="00ED39AA" w:rsidRPr="001B619B" w14:paraId="5C7FDB3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84E1CF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7BF54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3E064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54453B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F0A74C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4EF7A8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1 383 000,00</w:t>
            </w:r>
          </w:p>
        </w:tc>
      </w:tr>
      <w:tr w:rsidR="00ED39AA" w:rsidRPr="001B619B" w14:paraId="1E7135B6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08EDF9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"Управление муниципальными финансами Лесозаводского муниципального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9E3702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B1217E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5EA97A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988AD5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12DB3A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1 383 000,00</w:t>
            </w:r>
          </w:p>
        </w:tc>
      </w:tr>
      <w:tr w:rsidR="00ED39AA" w:rsidRPr="001B619B" w14:paraId="54254E3D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26417C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AB1EFD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D0D44F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6DB30B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A6664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6E96A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1 383 000,00</w:t>
            </w:r>
          </w:p>
        </w:tc>
      </w:tr>
      <w:tr w:rsidR="00ED39AA" w:rsidRPr="001B619B" w14:paraId="72F1412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3765FC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"Управление муниципальными финансами Лесозаводского муниципального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5036A3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CC6A2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6D1043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15CB41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2372A1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1 383 000,00</w:t>
            </w:r>
          </w:p>
        </w:tc>
      </w:tr>
      <w:tr w:rsidR="00ED39AA" w:rsidRPr="001B619B" w14:paraId="28678A16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5E98D8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Процентные платежи по обслуживанию муниципального долга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A582E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B5C204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0DD1B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1230090060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8F43DA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2AE388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1 383 000,00</w:t>
            </w:r>
          </w:p>
        </w:tc>
      </w:tr>
      <w:tr w:rsidR="00ED39AA" w:rsidRPr="001B619B" w14:paraId="38212ED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2931E1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6B4DF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9A022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513F5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1230090060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8277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0F4D9B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1 383 000,00</w:t>
            </w:r>
          </w:p>
        </w:tc>
      </w:tr>
      <w:tr w:rsidR="00ED39AA" w:rsidRPr="001B619B" w14:paraId="3D57B31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0FC25A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Обслуживание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9FF06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D5927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6138F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1230090060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D37C7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5A395E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1 383 000,00</w:t>
            </w:r>
          </w:p>
        </w:tc>
      </w:tr>
      <w:tr w:rsidR="00ED39AA" w:rsidRPr="001B619B" w14:paraId="110DC6B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7DB744" w14:textId="77777777" w:rsidR="00ED39AA" w:rsidRPr="001B619B" w:rsidRDefault="00ED39AA" w:rsidP="00ED39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Муниципальное казенное учреждение "Управление культуры, молодежной политики и спорта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ECA3F7" w14:textId="77777777" w:rsidR="00ED39AA" w:rsidRPr="001B619B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5B02A9" w14:textId="77777777" w:rsidR="00ED39AA" w:rsidRPr="001B619B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1F59F" w14:textId="77777777" w:rsidR="00ED39AA" w:rsidRPr="001B619B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8A1A4" w14:textId="77777777" w:rsidR="00ED39AA" w:rsidRPr="001B619B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DD1FE" w14:textId="77777777" w:rsidR="00ED39AA" w:rsidRPr="001B619B" w:rsidRDefault="00ED39AA" w:rsidP="00ED3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213 244 850,62</w:t>
            </w:r>
          </w:p>
        </w:tc>
      </w:tr>
      <w:tr w:rsidR="00ED39AA" w:rsidRPr="001B619B" w14:paraId="028BD7C7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8CC187" w14:textId="77777777" w:rsidR="00ED39AA" w:rsidRPr="001B619B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E94597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1F7AC3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B55A91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602A57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53841" w14:textId="77777777" w:rsidR="00ED39AA" w:rsidRPr="001B619B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58 362 000,00</w:t>
            </w:r>
          </w:p>
        </w:tc>
      </w:tr>
      <w:tr w:rsidR="00ED39AA" w:rsidRPr="001B619B" w14:paraId="496B2A9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E1AFAE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1D7D81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49FCB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53182B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31958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7FF1C6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58 362 000,00</w:t>
            </w:r>
          </w:p>
        </w:tc>
      </w:tr>
      <w:tr w:rsidR="00ED39AA" w:rsidRPr="001B619B" w14:paraId="177C501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4DF81D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"Обеспечение деятельности муниципальных учреждений культуры, муниципальных образовательных </w:t>
            </w: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учреждений в сфере культуры"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3443C7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1921EE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376BE0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321DA2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79E99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58 362 000,00</w:t>
            </w:r>
          </w:p>
        </w:tc>
      </w:tr>
      <w:tr w:rsidR="00ED39AA" w:rsidRPr="001B619B" w14:paraId="52A77AF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1A3E2E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035CA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AC6060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F9FC1F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4A0269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4B451F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58 362 000,00</w:t>
            </w:r>
          </w:p>
        </w:tc>
      </w:tr>
      <w:tr w:rsidR="00ED39AA" w:rsidRPr="001B619B" w14:paraId="68CFB0C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256B95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9D3E1E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650301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310BD0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9F0B39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7E4952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58 362 000,00</w:t>
            </w:r>
          </w:p>
        </w:tc>
      </w:tr>
      <w:tr w:rsidR="00ED39AA" w:rsidRPr="001B619B" w14:paraId="0BB3807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BE4C11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8E65D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2A74DA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D18B5E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C4328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091D3D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58 362 000,00</w:t>
            </w:r>
          </w:p>
        </w:tc>
      </w:tr>
      <w:tr w:rsidR="00ED39AA" w:rsidRPr="001B619B" w14:paraId="2D3BA307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54C7ED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68F6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79CF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8D62F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B1A5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CD54D1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58 362 000,00</w:t>
            </w:r>
          </w:p>
        </w:tc>
      </w:tr>
      <w:tr w:rsidR="00ED39AA" w:rsidRPr="001B619B" w14:paraId="68AA3F8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EA19DC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EF05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787F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77A4F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12F5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2D821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58 362 000,00</w:t>
            </w:r>
          </w:p>
        </w:tc>
      </w:tr>
      <w:tr w:rsidR="00ED39AA" w:rsidRPr="001B619B" w14:paraId="25CB217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55150F" w14:textId="77777777" w:rsidR="00ED39AA" w:rsidRPr="001B619B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15BE8F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3C5330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5006BE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F8A9C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153627" w14:textId="77777777" w:rsidR="00ED39AA" w:rsidRPr="001B619B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116 010 050,62</w:t>
            </w:r>
          </w:p>
        </w:tc>
      </w:tr>
      <w:tr w:rsidR="00ED39AA" w:rsidRPr="001B619B" w14:paraId="38763FE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D01EB5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3705D8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809E7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D0EC57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077E2D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06381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87 434 850,62</w:t>
            </w:r>
          </w:p>
        </w:tc>
      </w:tr>
      <w:tr w:rsidR="00ED39AA" w:rsidRPr="001B619B" w14:paraId="3EB23C4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7F4ECD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ED0EF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A23F16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5AF5CD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9485E7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1ACE1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71 906 850,62</w:t>
            </w:r>
          </w:p>
        </w:tc>
      </w:tr>
      <w:tr w:rsidR="00ED39AA" w:rsidRPr="001B619B" w14:paraId="100E29D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BE8804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74EBB3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832199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ACAFD0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E1B879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6EC1D1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71 906 850,62</w:t>
            </w:r>
          </w:p>
        </w:tc>
      </w:tr>
      <w:tr w:rsidR="00ED39AA" w:rsidRPr="001B619B" w14:paraId="4146A83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672E4A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78DEC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C63B0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491F52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43521A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16398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71 906 850,62</w:t>
            </w:r>
          </w:p>
        </w:tc>
      </w:tr>
      <w:tr w:rsidR="00ED39AA" w:rsidRPr="001B619B" w14:paraId="41612F07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B12D30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1F5C08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1A97B2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3A33A5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C32AE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913313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64 548 140,00</w:t>
            </w:r>
          </w:p>
        </w:tc>
      </w:tr>
      <w:tr w:rsidR="00ED39AA" w:rsidRPr="001B619B" w14:paraId="16F9F3F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55F230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3902B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8FF5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D7970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CA924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AB5B7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64 548 140,00</w:t>
            </w:r>
          </w:p>
        </w:tc>
      </w:tr>
      <w:tr w:rsidR="00ED39AA" w:rsidRPr="001B619B" w14:paraId="09E8CEF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1207D5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C31E7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49BE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8D397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1860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E0B768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64 548 140,00</w:t>
            </w:r>
          </w:p>
        </w:tc>
      </w:tr>
      <w:tr w:rsidR="00ED39AA" w:rsidRPr="001B619B" w14:paraId="1F5D1CB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58F728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0E850F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136DE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B6458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57DBB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528DB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1 935 000,00</w:t>
            </w:r>
          </w:p>
        </w:tc>
      </w:tr>
      <w:tr w:rsidR="00ED39AA" w:rsidRPr="001B619B" w14:paraId="629D6F4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22A8E9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B6E11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E5FF2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A662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AE41C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E89E8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1 935 000,00</w:t>
            </w:r>
          </w:p>
        </w:tc>
      </w:tr>
      <w:tr w:rsidR="00ED39AA" w:rsidRPr="001B619B" w14:paraId="7721CE6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218FB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45458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88240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DBFDC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3D39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FA5F2B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1 935 000,00</w:t>
            </w:r>
          </w:p>
        </w:tc>
      </w:tr>
      <w:tr w:rsidR="00ED39AA" w:rsidRPr="001B619B" w14:paraId="2CC8DCD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F776AB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бюджетам муниципальных образований Приморского края на модернизацию муниципальных библиотек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05BB5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B039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64E98D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0590092510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0CD8C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BA2923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2 500 000,00</w:t>
            </w:r>
          </w:p>
        </w:tc>
      </w:tr>
      <w:tr w:rsidR="00ED39AA" w:rsidRPr="001B619B" w14:paraId="1C096DF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CBE929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C9C5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C5A1C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DBF44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0590092510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384A5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91577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2 500 000,00</w:t>
            </w:r>
          </w:p>
        </w:tc>
      </w:tr>
      <w:tr w:rsidR="00ED39AA" w:rsidRPr="001B619B" w14:paraId="672938AD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CC80C3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747F2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3DB0A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E380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0590092510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8441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488BD5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2 500 000,00</w:t>
            </w:r>
          </w:p>
        </w:tc>
      </w:tr>
      <w:tr w:rsidR="00ED39AA" w:rsidRPr="001B619B" w14:paraId="6DD1122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703DEF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из вышестоящего бюджета на 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4C1AD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871177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B5F9BD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3ABD1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744D95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357 010,62</w:t>
            </w:r>
          </w:p>
        </w:tc>
      </w:tr>
      <w:tr w:rsidR="00ED39AA" w:rsidRPr="001B619B" w14:paraId="18191F3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B1ADB9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23FF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3DA61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9069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E809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38AB87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357 010,62</w:t>
            </w:r>
          </w:p>
        </w:tc>
      </w:tr>
      <w:tr w:rsidR="00ED39AA" w:rsidRPr="001B619B" w14:paraId="511DBE2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CEDA78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9FF98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33570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9F665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26D30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7B8EAF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357 010,62</w:t>
            </w:r>
          </w:p>
        </w:tc>
      </w:tr>
      <w:tr w:rsidR="00ED39AA" w:rsidRPr="001B619B" w14:paraId="1CDE938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15555A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866D1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D22FD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040D31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7ADD02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7D3EC9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573 000,00</w:t>
            </w:r>
          </w:p>
        </w:tc>
      </w:tr>
      <w:tr w:rsidR="00ED39AA" w:rsidRPr="001B619B" w14:paraId="07A3BFDD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CEF75E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489A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51572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8852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9D05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69530B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573 000,00</w:t>
            </w:r>
          </w:p>
        </w:tc>
      </w:tr>
      <w:tr w:rsidR="00ED39AA" w:rsidRPr="001B619B" w14:paraId="1561436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04464C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09904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FBB6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F4EAD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E2B33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0329A3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573 000,00</w:t>
            </w:r>
          </w:p>
        </w:tc>
      </w:tr>
      <w:tr w:rsidR="00ED39AA" w:rsidRPr="001B619B" w14:paraId="52B09CB7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64BE7B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проведение мероприятий, направленных на патриотическое воспитание и поддержку талантливой молодёжи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EC679F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503108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75B376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726825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1228B7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</w:tr>
      <w:tr w:rsidR="00ED39AA" w:rsidRPr="001B619B" w14:paraId="50D9A6E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790713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1141A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FECF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2CF5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A2AE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DC7E0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</w:tr>
      <w:tr w:rsidR="00ED39AA" w:rsidRPr="001B619B" w14:paraId="450F0C5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E5C809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37D75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DD95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96935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EB90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2C6441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</w:tr>
      <w:tr w:rsidR="00ED39AA" w:rsidRPr="001B619B" w14:paraId="0140A6F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597A09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проведения социально-значимых культурно-массовых мероприятий, направленных на сохранение, создание, популяризацию культурных ценностей, патриотическое воспитание, в том числе мероприятий, приуроченных к празднованию государственных праздников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ABA4F5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3FDE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F876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9DB78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58A1F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1 360 000,00</w:t>
            </w:r>
          </w:p>
        </w:tc>
      </w:tr>
      <w:tr w:rsidR="00ED39AA" w:rsidRPr="001B619B" w14:paraId="3386159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516A08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5D7FC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FB2C6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425D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8BA30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FB5203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1 360 000,00</w:t>
            </w:r>
          </w:p>
        </w:tc>
      </w:tr>
      <w:tr w:rsidR="00ED39AA" w:rsidRPr="001B619B" w14:paraId="312FC23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F6BC76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8D1B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81FA9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7A45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E9431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C00295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1 360 000,00</w:t>
            </w:r>
          </w:p>
        </w:tc>
      </w:tr>
      <w:tr w:rsidR="00ED39AA" w:rsidRPr="001B619B" w14:paraId="18974B8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3A27F3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Комплектование книжных фондов библиотек за счёт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B4DB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809D41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1D7631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C1CC1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F7E19E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156 500,00</w:t>
            </w:r>
          </w:p>
        </w:tc>
      </w:tr>
      <w:tr w:rsidR="00ED39AA" w:rsidRPr="001B619B" w14:paraId="6E1CAD8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387D49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B492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A29C9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5EEA0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451B2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30B1AB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156 500,00</w:t>
            </w:r>
          </w:p>
        </w:tc>
      </w:tr>
      <w:tr w:rsidR="00ED39AA" w:rsidRPr="001B619B" w14:paraId="0756AF9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3B28E1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9C292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E3F98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E8EF5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285A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EB947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156 500,00</w:t>
            </w:r>
          </w:p>
        </w:tc>
      </w:tr>
      <w:tr w:rsidR="00ED39AA" w:rsidRPr="001B619B" w14:paraId="761C992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99E7D4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Модернизация муниципальных библиотек за счёт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5F728D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BA7074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78D4D4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05900S2510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995D2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456ABD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155 000,00</w:t>
            </w:r>
          </w:p>
        </w:tc>
      </w:tr>
      <w:tr w:rsidR="00ED39AA" w:rsidRPr="001B619B" w14:paraId="5C16BDB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2BFB08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A2C9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9E3A2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AEAE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05900S2510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83555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6EFE19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155 000,00</w:t>
            </w:r>
          </w:p>
        </w:tc>
      </w:tr>
      <w:tr w:rsidR="00ED39AA" w:rsidRPr="001B619B" w14:paraId="61BF9C8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796EB2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98929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3D2C8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E250A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05900S2510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3CB1B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7AA95A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155 000,00</w:t>
            </w:r>
          </w:p>
        </w:tc>
      </w:tr>
      <w:tr w:rsidR="00ED39AA" w:rsidRPr="001B619B" w14:paraId="5BB0307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E43DFC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Комплектование книжных фондов и обеспечение информационно-техническим оборудованием библиотек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2AB1B4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F03955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43DC7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05900S2540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2FB92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9E8AF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5 200,00</w:t>
            </w:r>
          </w:p>
        </w:tc>
      </w:tr>
      <w:tr w:rsidR="00ED39AA" w:rsidRPr="001B619B" w14:paraId="7BD3A65D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40AD49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4491B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8507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5487E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05900S2540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D8C9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866FC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5 200,00</w:t>
            </w:r>
          </w:p>
        </w:tc>
      </w:tr>
      <w:tr w:rsidR="00ED39AA" w:rsidRPr="001B619B" w14:paraId="7C9B997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A22F4E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FD7E0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D7CED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26272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05900S2540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B8ED5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760B47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5 200,00</w:t>
            </w:r>
          </w:p>
        </w:tc>
      </w:tr>
      <w:tr w:rsidR="00ED39AA" w:rsidRPr="001B619B" w14:paraId="060DDE9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5BD2BB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0420C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E2B8C7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D76BDA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059Я500000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5187EE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D860FF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15 000 000,00</w:t>
            </w:r>
          </w:p>
        </w:tc>
      </w:tr>
      <w:tr w:rsidR="00ED39AA" w:rsidRPr="001B619B" w14:paraId="59A81CC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2048E6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9992CC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15D86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DA71C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059Я500000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50B750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953F3E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15 000 000,00</w:t>
            </w:r>
          </w:p>
        </w:tc>
      </w:tr>
      <w:tr w:rsidR="00ED39AA" w:rsidRPr="001B619B" w14:paraId="6C4814E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656779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3F4A9F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EA268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495828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059Я500000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C7D16B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B9DC5F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15 000 000,00</w:t>
            </w:r>
          </w:p>
        </w:tc>
      </w:tr>
      <w:tr w:rsidR="00ED39AA" w:rsidRPr="001B619B" w14:paraId="538E2F8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57E84C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76C92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8D096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DE778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059Я554540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5AB88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23813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15 000 000,00</w:t>
            </w:r>
          </w:p>
        </w:tc>
      </w:tr>
      <w:tr w:rsidR="00ED39AA" w:rsidRPr="001B619B" w14:paraId="4421DAB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C24D59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E1A1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C88A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3386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059Я554540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770B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BB8673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15 000 000,00</w:t>
            </w:r>
          </w:p>
        </w:tc>
      </w:tr>
      <w:tr w:rsidR="00ED39AA" w:rsidRPr="001B619B" w14:paraId="47EF07A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CFAE3C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5C304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3FC2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DCB25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059Я554540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B2957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CB23F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15 000 000,00</w:t>
            </w:r>
          </w:p>
        </w:tc>
      </w:tr>
      <w:tr w:rsidR="00ED39AA" w:rsidRPr="001B619B" w14:paraId="56D9DC6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069486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"Доступная среда на территории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7CAB40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C29689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15C8FA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CC1C67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6A5F61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ED39AA" w:rsidRPr="001B619B" w14:paraId="22EA15F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E98F9E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379AAE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35EFD6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3EAA6E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CEE97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F9EC47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ED39AA" w:rsidRPr="001B619B" w14:paraId="1F10C831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598B16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"Доступная среда на территории Лесозаводского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9831D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67CB3F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D1650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7DE097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1DDF6B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ED39AA" w:rsidRPr="001B619B" w14:paraId="0CF5161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DCBBBE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по обеспечению доступности пользования помещениями муниципальных учреждений для людей с ограниченными возможностями, осуществляемые на условиях софинансирования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1B4DD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6784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C09B0D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15100L0270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90D2C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B4DD1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ED39AA" w:rsidRPr="001B619B" w14:paraId="5E64488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5CDE39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60C3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CEABB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9D4A6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15100L0270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BB4C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93C11D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ED39AA" w:rsidRPr="001B619B" w14:paraId="6E16D847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405351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C91B3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25460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FC2D7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15100L0270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6A286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9C7A90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ED39AA" w:rsidRPr="001B619B" w14:paraId="01BF6CE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740BA8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муниципальной программы "Нет наркотикам" на 2021-2027 годы.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F03393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F77EE0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CAFD24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5E1688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93520B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128 000,00</w:t>
            </w:r>
          </w:p>
        </w:tc>
      </w:tr>
      <w:tr w:rsidR="00ED39AA" w:rsidRPr="001B619B" w14:paraId="5E096C6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C1ABF7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"Нет наркотикам"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EF89A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C3FC92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BD3199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249C24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86D795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128 000,00</w:t>
            </w:r>
          </w:p>
        </w:tc>
      </w:tr>
      <w:tr w:rsidR="00ED39AA" w:rsidRPr="001B619B" w14:paraId="522E326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90C699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муниципальной программы "Нет наркотикам" на 2021-2027 годы.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F95E1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C5985A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7296B4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C4159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33B185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128 000,00</w:t>
            </w:r>
          </w:p>
        </w:tc>
      </w:tr>
      <w:tr w:rsidR="00ED39AA" w:rsidRPr="001B619B" w14:paraId="2CB9521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4F7EC4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проведение мероприятий, направленных на формирование негативного отношения к потреблению наркотиков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BF02A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D51476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7EC66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1790096280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8E984B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75292B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128 000,00</w:t>
            </w:r>
          </w:p>
        </w:tc>
      </w:tr>
      <w:tr w:rsidR="00ED39AA" w:rsidRPr="001B619B" w14:paraId="7293DB8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8F9678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8C706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C208F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DE15B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1790096280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3D33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BA920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128 000,00</w:t>
            </w:r>
          </w:p>
        </w:tc>
      </w:tr>
      <w:tr w:rsidR="00ED39AA" w:rsidRPr="001B619B" w14:paraId="2D7AE86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5AD9DD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64AFC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B748F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815D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1790096280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EB6DB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DDD2D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128 000,00</w:t>
            </w:r>
          </w:p>
        </w:tc>
      </w:tr>
      <w:tr w:rsidR="00ED39AA" w:rsidRPr="001B619B" w14:paraId="697AEEFC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31B3C4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CA60F0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F59EE5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D8A82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179CD5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E857BF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28 575 200,00</w:t>
            </w:r>
          </w:p>
        </w:tc>
      </w:tr>
      <w:tr w:rsidR="00ED39AA" w:rsidRPr="001B619B" w14:paraId="29DAE541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2F2705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F8ACC1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83BF6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F109A8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C6233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01538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270 000,00</w:t>
            </w:r>
          </w:p>
        </w:tc>
      </w:tr>
      <w:tr w:rsidR="00ED39AA" w:rsidRPr="001B619B" w14:paraId="3239B40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99B545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CBFCEC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B2AFF1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1491F5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3042F0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84D058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270 000,00</w:t>
            </w:r>
          </w:p>
        </w:tc>
      </w:tr>
      <w:tr w:rsidR="00ED39AA" w:rsidRPr="001B619B" w14:paraId="6826B77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BC7EAE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54C901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B00581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CFED0B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C5AE44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B3680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270 000,00</w:t>
            </w:r>
          </w:p>
        </w:tc>
      </w:tr>
      <w:tr w:rsidR="00ED39AA" w:rsidRPr="001B619B" w14:paraId="11F65AF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5A6BAA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E11B26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B31BC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FC43A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7B12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82DA1D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270 000,00</w:t>
            </w:r>
          </w:p>
        </w:tc>
      </w:tr>
      <w:tr w:rsidR="00ED39AA" w:rsidRPr="001B619B" w14:paraId="7A68ECF7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0B58D8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C1E0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F8B7E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B4E09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1873A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1A4229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270 000,00</w:t>
            </w:r>
          </w:p>
        </w:tc>
      </w:tr>
      <w:tr w:rsidR="00ED39AA" w:rsidRPr="001B619B" w14:paraId="0317CED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57CA46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F7B3B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B6A75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3D592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192F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BF11B8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270 000,00</w:t>
            </w:r>
          </w:p>
        </w:tc>
      </w:tr>
      <w:tr w:rsidR="00ED39AA" w:rsidRPr="001B619B" w14:paraId="171EBA4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65A48E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66AEC3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B2AC8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5207B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C091E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E6963F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28 305 200,00</w:t>
            </w:r>
          </w:p>
        </w:tc>
      </w:tr>
      <w:tr w:rsidR="00ED39AA" w:rsidRPr="001B619B" w14:paraId="52E2FCC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DC9235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E1A403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E001A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36A668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9AD020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F4E7E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28 305 200,00</w:t>
            </w:r>
          </w:p>
        </w:tc>
      </w:tr>
      <w:tr w:rsidR="00ED39AA" w:rsidRPr="001B619B" w14:paraId="67EB461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0869A8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CA4C8B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E7234D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41FA4C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BFE5E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CA1DEF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28 305 200,00</w:t>
            </w:r>
          </w:p>
        </w:tc>
      </w:tr>
      <w:tr w:rsidR="00ED39AA" w:rsidRPr="001B619B" w14:paraId="253D0B7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ECF29E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246074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51FCD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F1D74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DBEC6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07D9D9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28 305 200,00</w:t>
            </w:r>
          </w:p>
        </w:tc>
      </w:tr>
      <w:tr w:rsidR="00ED39AA" w:rsidRPr="001B619B" w14:paraId="63FD093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EC849B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8072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69D3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6A6B3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0498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32192F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28 138 200,00</w:t>
            </w:r>
          </w:p>
        </w:tc>
      </w:tr>
      <w:tr w:rsidR="00ED39AA" w:rsidRPr="001B619B" w14:paraId="4333D27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56BD5E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выплату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ABC92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51409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72BF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E26D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552BC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28 138 200,00</w:t>
            </w:r>
          </w:p>
        </w:tc>
      </w:tr>
      <w:tr w:rsidR="00ED39AA" w:rsidRPr="001B619B" w14:paraId="1DD114E6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1DBC61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0A1F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E25A9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B964B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9738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11074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167 000,00</w:t>
            </w:r>
          </w:p>
        </w:tc>
      </w:tr>
      <w:tr w:rsidR="00ED39AA" w:rsidRPr="001B619B" w14:paraId="6391FFD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1B7E76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CF7CF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8D7A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5308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D37A3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057623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167 000,00</w:t>
            </w:r>
          </w:p>
        </w:tc>
      </w:tr>
      <w:tr w:rsidR="00ED39AA" w:rsidRPr="001B619B" w14:paraId="7737D2E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10E738" w14:textId="77777777" w:rsidR="00ED39AA" w:rsidRPr="001B619B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342CE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6D597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CEC41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E050C1" w14:textId="77777777" w:rsidR="00ED39AA" w:rsidRPr="001B619B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6DF77" w14:textId="77777777" w:rsidR="00ED39AA" w:rsidRPr="001B619B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38 872 800,00</w:t>
            </w:r>
          </w:p>
        </w:tc>
      </w:tr>
      <w:tr w:rsidR="00ED39AA" w:rsidRPr="001B619B" w14:paraId="1E263D8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A23591" w14:textId="77777777" w:rsidR="00ED39AA" w:rsidRPr="001B619B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EDD31D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C8FEC3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E2692A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94082" w14:textId="77777777" w:rsidR="00ED39AA" w:rsidRPr="001B619B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5C834E" w14:textId="77777777" w:rsidR="00ED39AA" w:rsidRPr="001B619B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38 872 800,00</w:t>
            </w:r>
          </w:p>
        </w:tc>
      </w:tr>
      <w:tr w:rsidR="00ED39AA" w:rsidRPr="001B619B" w14:paraId="37F31E0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121C23" w14:textId="77777777" w:rsidR="00ED39AA" w:rsidRPr="001B619B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муниципальной программы Лесозаводского муниципального округа "Развитие физической культуры и спорта на территории Лесозаводского муниципального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E2CE1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C7621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6C80EA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9A824D" w14:textId="77777777" w:rsidR="00ED39AA" w:rsidRPr="001B619B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59006" w14:textId="77777777" w:rsidR="00ED39AA" w:rsidRPr="001B619B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38 872 800,00</w:t>
            </w:r>
          </w:p>
        </w:tc>
      </w:tr>
      <w:tr w:rsidR="00ED39AA" w:rsidRPr="001B619B" w14:paraId="0CF1B99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D3E975" w14:textId="77777777" w:rsidR="00ED39AA" w:rsidRPr="001B619B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физической культуры и спорта на территории Лесозаводского муниципального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AFEB18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ADD66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6C582F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8003E0" w14:textId="77777777" w:rsidR="00ED39AA" w:rsidRPr="001B619B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218B81" w14:textId="77777777" w:rsidR="00ED39AA" w:rsidRPr="001B619B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38 872 800,00</w:t>
            </w:r>
          </w:p>
        </w:tc>
      </w:tr>
      <w:tr w:rsidR="00ED39AA" w:rsidRPr="001B619B" w14:paraId="4B1D3FD1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6AAF80" w14:textId="77777777" w:rsidR="00ED39AA" w:rsidRPr="001B619B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муниципальной программы Лесозаводского муниципального округа "Развитие физической культуры и спорта на территории Лесозаводского муниципального округа" на 2021 - 2027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B97D2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5C105C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EC4E51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8582C6" w14:textId="77777777" w:rsidR="00ED39AA" w:rsidRPr="001B619B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F69774" w14:textId="77777777" w:rsidR="00ED39AA" w:rsidRPr="001B619B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38 872 800,00</w:t>
            </w:r>
          </w:p>
        </w:tc>
      </w:tr>
      <w:tr w:rsidR="00ED39AA" w:rsidRPr="001B619B" w14:paraId="7A49A81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260660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CF555D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0A850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9D8EB8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78FF6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EA4AF0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34 007 350,00</w:t>
            </w:r>
          </w:p>
        </w:tc>
      </w:tr>
      <w:tr w:rsidR="00ED39AA" w:rsidRPr="001B619B" w14:paraId="7A6B3E9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C23818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EE45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A753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F546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C6180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94ED94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34 007 350,00</w:t>
            </w:r>
          </w:p>
        </w:tc>
      </w:tr>
      <w:tr w:rsidR="00ED39AA" w:rsidRPr="001B619B" w14:paraId="74353D8B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4C783F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AE09F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C2078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8817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7C8D5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8641C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34 007 350,00</w:t>
            </w:r>
          </w:p>
        </w:tc>
      </w:tr>
      <w:tr w:rsidR="00ED39AA" w:rsidRPr="001B619B" w14:paraId="43F9701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86E041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55EEEA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BB3D8F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35536B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DF9C1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F31855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1 214 750,00</w:t>
            </w:r>
          </w:p>
        </w:tc>
      </w:tr>
      <w:tr w:rsidR="00ED39AA" w:rsidRPr="001B619B" w14:paraId="2AEE016F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4CE0F7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F44B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DAEF6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FFA1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CB42B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CB3CF2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1 214 750,00</w:t>
            </w:r>
          </w:p>
        </w:tc>
      </w:tr>
      <w:tr w:rsidR="00ED39AA" w:rsidRPr="001B619B" w14:paraId="3B705CF0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B9B9EC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1E47D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B79471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C6A4D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AFAF1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DDDCE7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1 214 750,00</w:t>
            </w:r>
          </w:p>
        </w:tc>
      </w:tr>
      <w:tr w:rsidR="00ED39AA" w:rsidRPr="001B619B" w14:paraId="1EF17C6A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AA46EA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F7624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143BEF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4C3F95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2FDF11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D61E5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335 500,00</w:t>
            </w:r>
          </w:p>
        </w:tc>
      </w:tr>
      <w:tr w:rsidR="00ED39AA" w:rsidRPr="001B619B" w14:paraId="6F7FE93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3EA967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5A56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D7BAE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A499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63AF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20DB0B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335 500,00</w:t>
            </w:r>
          </w:p>
        </w:tc>
      </w:tr>
      <w:tr w:rsidR="00ED39AA" w:rsidRPr="001B619B" w14:paraId="0AE0F7F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22FA57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EA8BC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016FF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32325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C165D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6C6163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335 500,00</w:t>
            </w:r>
          </w:p>
        </w:tc>
      </w:tr>
      <w:tr w:rsidR="00ED39AA" w:rsidRPr="001B619B" w14:paraId="49D88096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95B93C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массовой физической культуры и спорта на территории Лесозаводского муниципального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F03253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C779FD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9F9E9A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943C8E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3FFC8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850 300,00</w:t>
            </w:r>
          </w:p>
        </w:tc>
      </w:tr>
      <w:tr w:rsidR="00ED39AA" w:rsidRPr="001B619B" w14:paraId="3083FA7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C9C7AC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FDC869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E1D1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ED6F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7AADB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67C882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850 300,00</w:t>
            </w:r>
          </w:p>
        </w:tc>
      </w:tr>
      <w:tr w:rsidR="00ED39AA" w:rsidRPr="001B619B" w14:paraId="1183DAB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2BAB60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5A520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A7DD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8A4EB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FB73E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99B364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850 300,00</w:t>
            </w:r>
          </w:p>
        </w:tc>
      </w:tr>
      <w:tr w:rsidR="00ED39AA" w:rsidRPr="001B619B" w14:paraId="467C4C7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69B090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Проектирование, строительство многофункциональной спортивной площадки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A74C3F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24CEC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C68A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6A9E6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10CC59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936 600,00</w:t>
            </w:r>
          </w:p>
        </w:tc>
      </w:tr>
      <w:tr w:rsidR="00ED39AA" w:rsidRPr="001B619B" w14:paraId="4BE2B4C8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8E8524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67EFB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2594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7901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DFD55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09392A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936 600,00</w:t>
            </w:r>
          </w:p>
        </w:tc>
      </w:tr>
      <w:tr w:rsidR="00ED39AA" w:rsidRPr="001B619B" w14:paraId="1DDB64D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3E4328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A341F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6011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05765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9A12B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CDD7C5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936 600,00</w:t>
            </w:r>
          </w:p>
        </w:tc>
      </w:tr>
      <w:tr w:rsidR="00ED39AA" w:rsidRPr="001B619B" w14:paraId="605B2FF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B7DEB4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физкультурно-спортивной работы по месту жительства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75006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5A53B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D0CB56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5624E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692FC9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</w:tr>
      <w:tr w:rsidR="00ED39AA" w:rsidRPr="001B619B" w14:paraId="5E32FF89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4C4A43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C9A7E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3B58A2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C4014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3385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448F1D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</w:tr>
      <w:tr w:rsidR="00ED39AA" w:rsidRPr="001B619B" w14:paraId="374B93E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8206DB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4DE27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5C01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698B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AE134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26605D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</w:tr>
      <w:tr w:rsidR="00ED39AA" w:rsidRPr="001B619B" w14:paraId="24BB93D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75964D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и поставка спортивного инвентаря, спортивного оборудования и иного имущества для развития массового спорта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3E734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99B0ED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53151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09900S2230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E1B344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A6EC14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68 300,00</w:t>
            </w:r>
          </w:p>
        </w:tc>
      </w:tr>
      <w:tr w:rsidR="00ED39AA" w:rsidRPr="001B619B" w14:paraId="24CC41EE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2320AE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985E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83E9AF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A89977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09900S2230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146198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0C541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68 300,00</w:t>
            </w:r>
          </w:p>
        </w:tc>
      </w:tr>
      <w:tr w:rsidR="00ED39AA" w:rsidRPr="001B619B" w14:paraId="5911B514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A0FEB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1176A6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0194B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25B1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09900S2230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5C4BF3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AB2FF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68 300,00</w:t>
            </w:r>
          </w:p>
        </w:tc>
      </w:tr>
      <w:tr w:rsidR="00ED39AA" w:rsidRPr="001B619B" w14:paraId="4B877CF3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5CB54E" w14:textId="77777777" w:rsidR="00ED39AA" w:rsidRPr="001B619B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спортивной инфраструктуры, находящейся в муниципальной собственности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44089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CA162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80FBC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05EB0" w14:textId="77777777" w:rsidR="00ED39AA" w:rsidRPr="001B619B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9D530A" w14:textId="77777777" w:rsidR="00ED39AA" w:rsidRPr="001B619B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1 450 000,00</w:t>
            </w:r>
          </w:p>
        </w:tc>
      </w:tr>
      <w:tr w:rsidR="00ED39AA" w:rsidRPr="001B619B" w14:paraId="32524EF2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D159B6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6B5005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E98C70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D5624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9E786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E9CCE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1 450 000,00</w:t>
            </w:r>
          </w:p>
        </w:tc>
      </w:tr>
      <w:tr w:rsidR="00ED39AA" w:rsidRPr="001B619B" w14:paraId="6B81EEE5" w14:textId="77777777" w:rsidTr="001B619B">
        <w:trPr>
          <w:trHeight w:val="227"/>
        </w:trPr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AAB7807" w14:textId="77777777" w:rsidR="00ED39AA" w:rsidRPr="001B619B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F285D6A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A94802E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E0621ED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C506A4C" w14:textId="77777777" w:rsidR="00ED39AA" w:rsidRPr="001B619B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40AC059" w14:textId="77777777" w:rsidR="00ED39AA" w:rsidRPr="001B619B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1 450 000,00</w:t>
            </w:r>
          </w:p>
        </w:tc>
      </w:tr>
      <w:tr w:rsidR="00ED39AA" w:rsidRPr="001B619B" w14:paraId="3F8ED8F5" w14:textId="77777777" w:rsidTr="001B619B">
        <w:trPr>
          <w:trHeight w:val="255"/>
        </w:trPr>
        <w:tc>
          <w:tcPr>
            <w:tcW w:w="8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6BBDA" w14:textId="77777777" w:rsidR="00ED39AA" w:rsidRPr="001B619B" w:rsidRDefault="00ED39AA" w:rsidP="00ED3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Всего </w:t>
            </w:r>
            <w:proofErr w:type="gramStart"/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расходов:   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51935A" w14:textId="77777777" w:rsidR="00ED39AA" w:rsidRPr="001B619B" w:rsidRDefault="00ED39AA" w:rsidP="00ED3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61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2 206 983 320,32</w:t>
            </w:r>
          </w:p>
        </w:tc>
      </w:tr>
    </w:tbl>
    <w:p w14:paraId="6626131B" w14:textId="77777777" w:rsidR="006C27AE" w:rsidRPr="001B619B" w:rsidRDefault="006C27AE" w:rsidP="008333C6">
      <w:pPr>
        <w:rPr>
          <w:rFonts w:ascii="Times New Roman" w:hAnsi="Times New Roman" w:cs="Times New Roman"/>
          <w:sz w:val="18"/>
          <w:szCs w:val="18"/>
        </w:rPr>
      </w:pPr>
    </w:p>
    <w:p w14:paraId="5D853181" w14:textId="77777777" w:rsidR="001B619B" w:rsidRPr="001B619B" w:rsidRDefault="001B619B">
      <w:pPr>
        <w:rPr>
          <w:rFonts w:ascii="Times New Roman" w:hAnsi="Times New Roman" w:cs="Times New Roman"/>
          <w:sz w:val="18"/>
          <w:szCs w:val="18"/>
        </w:rPr>
      </w:pPr>
    </w:p>
    <w:p w14:paraId="4C99074A" w14:textId="77777777" w:rsidR="001B619B" w:rsidRPr="001B619B" w:rsidRDefault="001B619B">
      <w:pPr>
        <w:rPr>
          <w:rFonts w:ascii="Times New Roman" w:hAnsi="Times New Roman" w:cs="Times New Roman"/>
          <w:sz w:val="18"/>
          <w:szCs w:val="18"/>
        </w:rPr>
      </w:pPr>
    </w:p>
    <w:p w14:paraId="1F58C398" w14:textId="77777777" w:rsidR="001B619B" w:rsidRPr="001B619B" w:rsidRDefault="001B619B">
      <w:pPr>
        <w:rPr>
          <w:rFonts w:ascii="Times New Roman" w:hAnsi="Times New Roman" w:cs="Times New Roman"/>
          <w:sz w:val="18"/>
          <w:szCs w:val="18"/>
        </w:rPr>
      </w:pPr>
    </w:p>
    <w:sectPr w:rsidR="001B619B" w:rsidRPr="001B619B" w:rsidSect="001B619B">
      <w:headerReference w:type="default" r:id="rId6"/>
      <w:pgSz w:w="11906" w:h="16838"/>
      <w:pgMar w:top="568" w:right="282" w:bottom="426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D7306" w14:textId="77777777" w:rsidR="008333C6" w:rsidRDefault="008333C6" w:rsidP="005672ED">
      <w:pPr>
        <w:spacing w:after="0" w:line="240" w:lineRule="auto"/>
      </w:pPr>
      <w:r>
        <w:separator/>
      </w:r>
    </w:p>
  </w:endnote>
  <w:endnote w:type="continuationSeparator" w:id="0">
    <w:p w14:paraId="2A7969DE" w14:textId="77777777" w:rsidR="008333C6" w:rsidRDefault="008333C6" w:rsidP="00567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7E66C" w14:textId="77777777" w:rsidR="008333C6" w:rsidRDefault="008333C6" w:rsidP="005672ED">
      <w:pPr>
        <w:spacing w:after="0" w:line="240" w:lineRule="auto"/>
      </w:pPr>
      <w:r>
        <w:separator/>
      </w:r>
    </w:p>
  </w:footnote>
  <w:footnote w:type="continuationSeparator" w:id="0">
    <w:p w14:paraId="39B31399" w14:textId="77777777" w:rsidR="008333C6" w:rsidRDefault="008333C6" w:rsidP="00567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4573103"/>
      <w:docPartObj>
        <w:docPartGallery w:val="Page Numbers (Top of Page)"/>
        <w:docPartUnique/>
      </w:docPartObj>
    </w:sdtPr>
    <w:sdtEndPr/>
    <w:sdtContent>
      <w:p w14:paraId="26860013" w14:textId="77777777" w:rsidR="008333C6" w:rsidRDefault="008333C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2232">
          <w:rPr>
            <w:noProof/>
          </w:rPr>
          <w:t>3</w:t>
        </w:r>
        <w:r>
          <w:fldChar w:fldCharType="end"/>
        </w:r>
      </w:p>
    </w:sdtContent>
  </w:sdt>
  <w:p w14:paraId="7DBDA5A0" w14:textId="77777777" w:rsidR="008333C6" w:rsidRDefault="008333C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7631"/>
    <w:rsid w:val="00103CEF"/>
    <w:rsid w:val="001B619B"/>
    <w:rsid w:val="002B00DB"/>
    <w:rsid w:val="0040343A"/>
    <w:rsid w:val="00542D1C"/>
    <w:rsid w:val="005672ED"/>
    <w:rsid w:val="005D1040"/>
    <w:rsid w:val="005E132A"/>
    <w:rsid w:val="00620F0A"/>
    <w:rsid w:val="00664027"/>
    <w:rsid w:val="006C27AE"/>
    <w:rsid w:val="00747ED1"/>
    <w:rsid w:val="0076538E"/>
    <w:rsid w:val="008333C6"/>
    <w:rsid w:val="008A2AAC"/>
    <w:rsid w:val="00997631"/>
    <w:rsid w:val="009E0B9B"/>
    <w:rsid w:val="00BC6B5A"/>
    <w:rsid w:val="00C21FBF"/>
    <w:rsid w:val="00D22232"/>
    <w:rsid w:val="00D54A5F"/>
    <w:rsid w:val="00D70DAC"/>
    <w:rsid w:val="00E91D51"/>
    <w:rsid w:val="00ED39AA"/>
    <w:rsid w:val="00FB66D4"/>
    <w:rsid w:val="00FC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3BE01"/>
  <w15:docId w15:val="{066CE40E-3218-48EF-9ADD-77B51EA23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631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9763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97631"/>
    <w:rPr>
      <w:color w:val="800080"/>
      <w:u w:val="single"/>
    </w:rPr>
  </w:style>
  <w:style w:type="paragraph" w:customStyle="1" w:styleId="xl88">
    <w:name w:val="xl88"/>
    <w:basedOn w:val="a"/>
    <w:rsid w:val="009976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9976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9976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9976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997631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997631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67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72ED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unhideWhenUsed/>
    <w:rsid w:val="00567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72ED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1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22</Pages>
  <Words>14273</Words>
  <Characters>81357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Гранже</dc:creator>
  <cp:lastModifiedBy>Duma</cp:lastModifiedBy>
  <cp:revision>7</cp:revision>
  <cp:lastPrinted>2025-12-11T23:39:00Z</cp:lastPrinted>
  <dcterms:created xsi:type="dcterms:W3CDTF">2025-12-02T03:05:00Z</dcterms:created>
  <dcterms:modified xsi:type="dcterms:W3CDTF">2025-12-11T23:39:00Z</dcterms:modified>
</cp:coreProperties>
</file>